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481793" w14:textId="77777777" w:rsid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</w:pPr>
    </w:p>
    <w:p w14:paraId="2DDC9292" w14:textId="1A49EB2C" w:rsid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</w:pPr>
      <w:r>
        <w:rPr>
          <w:noProof/>
          <w:lang w:eastAsia="fr-FR"/>
        </w:rPr>
        <w:drawing>
          <wp:inline distT="0" distB="0" distL="0" distR="0" wp14:anchorId="20CFA5EE" wp14:editId="591D5A5D">
            <wp:extent cx="4133850" cy="161925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3385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2C11F0" w14:textId="3624E3D0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</w:pPr>
      <w:r w:rsidRPr="009173B2">
        <w:t>Département des Hautes-Pyrénées</w:t>
      </w:r>
    </w:p>
    <w:p w14:paraId="46B8EC6B" w14:textId="25B97D10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</w:pPr>
    </w:p>
    <w:p w14:paraId="3F52A29B" w14:textId="57FFA102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</w:pPr>
    </w:p>
    <w:p w14:paraId="6034F710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</w:pPr>
      <w:r w:rsidRPr="009173B2">
        <w:rPr>
          <w:b/>
          <w:bCs/>
        </w:rPr>
        <w:t>DEPÔT D’UNE DEMANDE D’AUTORISATION D’URBANISME</w:t>
      </w:r>
    </w:p>
    <w:p w14:paraId="6AF70A16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</w:pPr>
      <w:r w:rsidRPr="009173B2">
        <w:rPr>
          <w:b/>
          <w:bCs/>
        </w:rPr>
        <w:t>- Permis de Construire de Maison Individuelle (PCMI) -</w:t>
      </w:r>
    </w:p>
    <w:p w14:paraId="224ACFB3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 w:rsidRPr="009173B2">
        <w:t> </w:t>
      </w:r>
    </w:p>
    <w:p w14:paraId="2B0EDA79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 w:rsidRPr="009173B2">
        <w:t> </w:t>
      </w:r>
    </w:p>
    <w:p w14:paraId="73E022A1" w14:textId="7DA31619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>
        <w:tab/>
      </w:r>
      <w:r w:rsidRPr="009173B2">
        <w:t>Dossier</w:t>
      </w:r>
      <w:r>
        <w:t xml:space="preserve"> </w:t>
      </w:r>
      <w:r>
        <w:tab/>
      </w:r>
      <w:r w:rsidRPr="009173B2">
        <w:t>:</w:t>
      </w:r>
      <w:r>
        <w:t xml:space="preserve"> </w:t>
      </w:r>
      <w:r>
        <w:tab/>
      </w:r>
      <w:r w:rsidR="008C679D">
        <w:t>PC065</w:t>
      </w:r>
      <w:r w:rsidRPr="009173B2">
        <w:t>2862600</w:t>
      </w:r>
      <w:r w:rsidR="008C679D">
        <w:t>033</w:t>
      </w:r>
    </w:p>
    <w:p w14:paraId="789D700C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 w:rsidRPr="009173B2">
        <w:t> </w:t>
      </w:r>
    </w:p>
    <w:p w14:paraId="4AE07C69" w14:textId="64C874B5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>
        <w:tab/>
        <w:t xml:space="preserve">Date de Dépôt </w:t>
      </w:r>
      <w:r>
        <w:tab/>
      </w:r>
      <w:r w:rsidRPr="009173B2">
        <w:t>:</w:t>
      </w:r>
      <w:r>
        <w:t xml:space="preserve"> </w:t>
      </w:r>
      <w:r>
        <w:tab/>
      </w:r>
      <w:r w:rsidR="000F7FE2">
        <w:t>2</w:t>
      </w:r>
      <w:r w:rsidR="008C679D">
        <w:t>6</w:t>
      </w:r>
      <w:r w:rsidRPr="009173B2">
        <w:t>/05/2026</w:t>
      </w:r>
    </w:p>
    <w:p w14:paraId="2111B252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 w:rsidRPr="009173B2">
        <w:t> </w:t>
      </w:r>
    </w:p>
    <w:p w14:paraId="3EF2B607" w14:textId="011EEAFC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>
        <w:tab/>
      </w:r>
      <w:r w:rsidRPr="009173B2">
        <w:t>Nom Prénom</w:t>
      </w:r>
      <w:r>
        <w:t xml:space="preserve"> </w:t>
      </w:r>
      <w:r>
        <w:tab/>
      </w:r>
      <w:r w:rsidRPr="009173B2">
        <w:t>:</w:t>
      </w:r>
      <w:r>
        <w:t xml:space="preserve"> </w:t>
      </w:r>
      <w:r>
        <w:tab/>
      </w:r>
      <w:r w:rsidR="008C679D">
        <w:t>CORRICA MORAIS PAULO</w:t>
      </w:r>
    </w:p>
    <w:p w14:paraId="003DF3E7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 w:rsidRPr="009173B2">
        <w:t> </w:t>
      </w:r>
    </w:p>
    <w:p w14:paraId="63C291B9" w14:textId="058417FD" w:rsidR="009173B2" w:rsidRPr="009173B2" w:rsidRDefault="009173B2" w:rsidP="009562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  <w:ind w:left="3402" w:hanging="3402"/>
      </w:pPr>
      <w:r>
        <w:tab/>
      </w:r>
      <w:r w:rsidRPr="009173B2">
        <w:t xml:space="preserve">Adresse du demandeur </w:t>
      </w:r>
      <w:r>
        <w:tab/>
      </w:r>
      <w:r w:rsidRPr="009173B2">
        <w:t xml:space="preserve">: </w:t>
      </w:r>
      <w:r>
        <w:tab/>
      </w:r>
      <w:r w:rsidR="008C679D">
        <w:t>28 RUE DU PIC DU MIDI</w:t>
      </w:r>
      <w:r w:rsidR="000F7FE2">
        <w:t xml:space="preserve"> </w:t>
      </w:r>
      <w:r w:rsidR="008C679D">
        <w:t>65100 LOURDES</w:t>
      </w:r>
    </w:p>
    <w:p w14:paraId="3A5D57E0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 w:rsidRPr="009173B2">
        <w:t> </w:t>
      </w:r>
    </w:p>
    <w:p w14:paraId="04CCFC94" w14:textId="77777777" w:rsidR="008C679D" w:rsidRPr="009173B2" w:rsidRDefault="009173B2" w:rsidP="008C67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  <w:ind w:left="3402" w:hanging="3402"/>
      </w:pPr>
      <w:r>
        <w:rPr>
          <w:lang w:val="de-DE"/>
        </w:rPr>
        <w:tab/>
      </w:r>
      <w:r w:rsidRPr="009173B2">
        <w:rPr>
          <w:lang w:val="de-DE"/>
        </w:rPr>
        <w:t>Adresse du</w:t>
      </w:r>
      <w:r w:rsidRPr="009173B2">
        <w:t xml:space="preserve"> Terrain</w:t>
      </w:r>
      <w:r>
        <w:t xml:space="preserve"> </w:t>
      </w:r>
      <w:r>
        <w:tab/>
      </w:r>
      <w:r w:rsidRPr="009173B2">
        <w:t>:</w:t>
      </w:r>
      <w:r>
        <w:t xml:space="preserve"> </w:t>
      </w:r>
      <w:r>
        <w:tab/>
      </w:r>
      <w:r w:rsidR="008C679D">
        <w:t>28 RUE DU PIC DU MIDI 65100 LOURDES</w:t>
      </w:r>
    </w:p>
    <w:p w14:paraId="03E822B3" w14:textId="470270B0" w:rsidR="009173B2" w:rsidRPr="009173B2" w:rsidRDefault="009173B2" w:rsidP="009562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  <w:ind w:left="3402" w:hanging="3402"/>
      </w:pPr>
    </w:p>
    <w:p w14:paraId="36355E4A" w14:textId="77777777" w:rsid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</w:p>
    <w:p w14:paraId="7B87E751" w14:textId="22009053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>
        <w:tab/>
      </w:r>
      <w:r w:rsidRPr="009173B2">
        <w:t>Surface de plancher</w:t>
      </w:r>
      <w:r>
        <w:t xml:space="preserve"> </w:t>
      </w:r>
      <w:r>
        <w:tab/>
      </w:r>
      <w:r w:rsidRPr="009173B2">
        <w:t>:</w:t>
      </w:r>
      <w:r>
        <w:t xml:space="preserve"> </w:t>
      </w:r>
      <w:r>
        <w:tab/>
      </w:r>
      <w:r w:rsidRPr="009173B2">
        <w:t xml:space="preserve"> m²</w:t>
      </w:r>
    </w:p>
    <w:p w14:paraId="27C21AC5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 w:rsidRPr="009173B2">
        <w:t> </w:t>
      </w:r>
    </w:p>
    <w:p w14:paraId="5C89B348" w14:textId="3B177FC0" w:rsidR="009173B2" w:rsidRPr="009173B2" w:rsidRDefault="009173B2" w:rsidP="008C67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  <w:ind w:left="2832" w:hanging="2832"/>
      </w:pPr>
      <w:r>
        <w:tab/>
      </w:r>
      <w:r w:rsidRPr="009173B2">
        <w:t xml:space="preserve">Nature des travaux </w:t>
      </w:r>
      <w:r>
        <w:tab/>
      </w:r>
      <w:r w:rsidRPr="009173B2">
        <w:t xml:space="preserve">: </w:t>
      </w:r>
      <w:r w:rsidR="008C679D" w:rsidRPr="008C679D">
        <w:t xml:space="preserve">Construction de 2 abris ouverts (voiture et jardin), édification d'un </w:t>
      </w:r>
      <w:r w:rsidR="008C679D">
        <w:t xml:space="preserve">    </w:t>
      </w:r>
      <w:r w:rsidR="008C679D" w:rsidRPr="008C679D">
        <w:t>mur de clôture et mise en place d'un portail</w:t>
      </w:r>
    </w:p>
    <w:p w14:paraId="29AFC872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 w:rsidRPr="009173B2">
        <w:t> </w:t>
      </w:r>
    </w:p>
    <w:p w14:paraId="57A9777B" w14:textId="0C5304DF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>
        <w:tab/>
      </w:r>
      <w:r w:rsidR="007B5D55">
        <w:t>Avis affiché le</w:t>
      </w:r>
      <w:r w:rsidR="007B5D55">
        <w:tab/>
      </w:r>
      <w:r w:rsidRPr="009173B2">
        <w:t xml:space="preserve">: </w:t>
      </w:r>
      <w:r w:rsidR="007B5D55">
        <w:tab/>
      </w:r>
      <w:r w:rsidR="00C90E5E">
        <w:t>26</w:t>
      </w:r>
      <w:r w:rsidR="004F2431">
        <w:t>/05/2026</w:t>
      </w:r>
    </w:p>
    <w:p w14:paraId="1B59A11F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1701"/>
        </w:tabs>
        <w:spacing w:after="0" w:line="240" w:lineRule="auto"/>
      </w:pPr>
      <w:r w:rsidRPr="009173B2">
        <w:t> </w:t>
      </w:r>
    </w:p>
    <w:p w14:paraId="5886EA44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1701"/>
        </w:tabs>
        <w:spacing w:after="0" w:line="240" w:lineRule="auto"/>
      </w:pPr>
      <w:r w:rsidRPr="009173B2">
        <w:t> </w:t>
      </w:r>
    </w:p>
    <w:p w14:paraId="18103D6B" w14:textId="08FCFA76" w:rsid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 w:rsidRPr="009173B2">
        <w:rPr>
          <w:b/>
          <w:bCs/>
        </w:rPr>
        <w:t>Aucune consultation n'est possible pendant l'instruction</w:t>
      </w:r>
    </w:p>
    <w:p w14:paraId="6C213132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</w:p>
    <w:p w14:paraId="4BD54958" w14:textId="01E9A41B" w:rsidR="000D60E0" w:rsidRPr="009173B2" w:rsidRDefault="000D60E0" w:rsidP="009173B2"/>
    <w:sectPr w:rsidR="000D60E0" w:rsidRPr="009173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77AF1"/>
    <w:multiLevelType w:val="multilevel"/>
    <w:tmpl w:val="8918F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BE6ECF"/>
    <w:multiLevelType w:val="multilevel"/>
    <w:tmpl w:val="B0867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0555B1"/>
    <w:multiLevelType w:val="multilevel"/>
    <w:tmpl w:val="5A34E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655725"/>
    <w:multiLevelType w:val="multilevel"/>
    <w:tmpl w:val="FB28F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F8394E"/>
    <w:multiLevelType w:val="multilevel"/>
    <w:tmpl w:val="3A788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10005810">
    <w:abstractNumId w:val="0"/>
  </w:num>
  <w:num w:numId="2" w16cid:durableId="1322850684">
    <w:abstractNumId w:val="2"/>
  </w:num>
  <w:num w:numId="3" w16cid:durableId="1423918847">
    <w:abstractNumId w:val="3"/>
  </w:num>
  <w:num w:numId="4" w16cid:durableId="198247970">
    <w:abstractNumId w:val="4"/>
  </w:num>
  <w:num w:numId="5" w16cid:durableId="20040459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5BA4"/>
    <w:rsid w:val="00022B7F"/>
    <w:rsid w:val="000A1F22"/>
    <w:rsid w:val="000D60E0"/>
    <w:rsid w:val="000F7FE2"/>
    <w:rsid w:val="001C5BA4"/>
    <w:rsid w:val="00222DDA"/>
    <w:rsid w:val="00360FC0"/>
    <w:rsid w:val="003720DE"/>
    <w:rsid w:val="00446914"/>
    <w:rsid w:val="004F2431"/>
    <w:rsid w:val="00664A68"/>
    <w:rsid w:val="006F4AAB"/>
    <w:rsid w:val="007B3FD3"/>
    <w:rsid w:val="007B5D55"/>
    <w:rsid w:val="008122BE"/>
    <w:rsid w:val="008C679D"/>
    <w:rsid w:val="009173B2"/>
    <w:rsid w:val="009562A2"/>
    <w:rsid w:val="009B0CCA"/>
    <w:rsid w:val="009E20B6"/>
    <w:rsid w:val="00A11F0E"/>
    <w:rsid w:val="00A54687"/>
    <w:rsid w:val="00AE75D4"/>
    <w:rsid w:val="00B8591B"/>
    <w:rsid w:val="00C63639"/>
    <w:rsid w:val="00C90E5E"/>
    <w:rsid w:val="00E4170E"/>
    <w:rsid w:val="00F20C3F"/>
    <w:rsid w:val="00FC3279"/>
    <w:rsid w:val="00FE3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C5FBC6"/>
  <w15:chartTrackingRefBased/>
  <w15:docId w15:val="{FD734799-0D1E-4862-B4B0-B1FD7BBB1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1C5BA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8591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1C5BA4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En-tte">
    <w:name w:val="header"/>
    <w:basedOn w:val="Normal"/>
    <w:link w:val="En-tteCar"/>
    <w:uiPriority w:val="99"/>
    <w:semiHidden/>
    <w:unhideWhenUsed/>
    <w:rsid w:val="001C5B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En-tteCar">
    <w:name w:val="En-tête Car"/>
    <w:basedOn w:val="Policepardfaut"/>
    <w:link w:val="En-tte"/>
    <w:uiPriority w:val="99"/>
    <w:semiHidden/>
    <w:rsid w:val="001C5BA4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1C5BA4"/>
    <w:rPr>
      <w:b/>
      <w:bCs/>
    </w:rPr>
  </w:style>
  <w:style w:type="paragraph" w:customStyle="1" w:styleId="contenudetableau">
    <w:name w:val="contenudetableau"/>
    <w:basedOn w:val="Normal"/>
    <w:rsid w:val="001C5B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Corpsdetexte">
    <w:name w:val="Body Text"/>
    <w:basedOn w:val="Normal"/>
    <w:link w:val="CorpsdetexteCar"/>
    <w:uiPriority w:val="99"/>
    <w:unhideWhenUsed/>
    <w:rsid w:val="001C5B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CorpsdetexteCar">
    <w:name w:val="Corps de texte Car"/>
    <w:basedOn w:val="Policepardfaut"/>
    <w:link w:val="Corpsdetexte"/>
    <w:uiPriority w:val="99"/>
    <w:rsid w:val="001C5BA4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1C5B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nacte">
    <w:name w:val="snacte"/>
    <w:basedOn w:val="Normal"/>
    <w:rsid w:val="001C5B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narticle">
    <w:name w:val="snarticle"/>
    <w:basedOn w:val="Normal"/>
    <w:rsid w:val="001C5B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nvisa">
    <w:name w:val="snvisa"/>
    <w:basedOn w:val="Normal"/>
    <w:rsid w:val="001C5B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Accentuation">
    <w:name w:val="Emphasis"/>
    <w:basedOn w:val="Policepardfaut"/>
    <w:uiPriority w:val="20"/>
    <w:qFormat/>
    <w:rsid w:val="001C5BA4"/>
    <w:rPr>
      <w:i/>
      <w:iCs/>
    </w:rPr>
  </w:style>
  <w:style w:type="paragraph" w:customStyle="1" w:styleId="article">
    <w:name w:val="article"/>
    <w:basedOn w:val="Normal"/>
    <w:rsid w:val="001C5B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B8591B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Paragraphedeliste">
    <w:name w:val="List Paragraph"/>
    <w:basedOn w:val="Normal"/>
    <w:uiPriority w:val="34"/>
    <w:qFormat/>
    <w:rsid w:val="00B85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B85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PieddepageCar">
    <w:name w:val="Pied de page Car"/>
    <w:basedOn w:val="Policepardfaut"/>
    <w:link w:val="Pieddepage"/>
    <w:uiPriority w:val="99"/>
    <w:semiHidden/>
    <w:rsid w:val="00B8591B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Corpsdetexte2">
    <w:name w:val="Body Text 2"/>
    <w:basedOn w:val="Normal"/>
    <w:link w:val="Corpsdetexte2Car"/>
    <w:uiPriority w:val="99"/>
    <w:semiHidden/>
    <w:unhideWhenUsed/>
    <w:rsid w:val="006F4AAB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6F4AAB"/>
  </w:style>
  <w:style w:type="paragraph" w:customStyle="1" w:styleId="corpsdetexte21">
    <w:name w:val="corpsdetexte21"/>
    <w:basedOn w:val="Normal"/>
    <w:rsid w:val="00222D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tandard">
    <w:name w:val="standard"/>
    <w:basedOn w:val="Normal"/>
    <w:rsid w:val="00F20C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1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4895">
          <w:marLeft w:val="0"/>
          <w:marRight w:val="0"/>
          <w:marTop w:val="0"/>
          <w:marBottom w:val="0"/>
          <w:divBdr>
            <w:top w:val="single" w:sz="8" w:space="1" w:color="auto"/>
            <w:left w:val="single" w:sz="8" w:space="4" w:color="auto"/>
            <w:bottom w:val="single" w:sz="8" w:space="1" w:color="auto"/>
            <w:right w:val="single" w:sz="8" w:space="4" w:color="auto"/>
          </w:divBdr>
        </w:div>
        <w:div w:id="934165712">
          <w:marLeft w:val="0"/>
          <w:marRight w:val="0"/>
          <w:marTop w:val="0"/>
          <w:marBottom w:val="0"/>
          <w:divBdr>
            <w:top w:val="single" w:sz="8" w:space="1" w:color="auto"/>
            <w:left w:val="single" w:sz="8" w:space="4" w:color="auto"/>
            <w:bottom w:val="single" w:sz="8" w:space="1" w:color="auto"/>
            <w:right w:val="single" w:sz="8" w:space="4" w:color="auto"/>
          </w:divBdr>
        </w:div>
      </w:divsChild>
    </w:div>
    <w:div w:id="21856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586270">
          <w:marLeft w:val="0"/>
          <w:marRight w:val="0"/>
          <w:marTop w:val="0"/>
          <w:marBottom w:val="0"/>
          <w:divBdr>
            <w:top w:val="single" w:sz="8" w:space="1" w:color="000000"/>
            <w:left w:val="single" w:sz="8" w:space="1" w:color="000000"/>
            <w:bottom w:val="single" w:sz="8" w:space="1" w:color="000000"/>
            <w:right w:val="single" w:sz="8" w:space="1" w:color="000000"/>
          </w:divBdr>
        </w:div>
      </w:divsChild>
    </w:div>
    <w:div w:id="70405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187225">
          <w:marLeft w:val="123"/>
          <w:marRight w:val="0"/>
          <w:marTop w:val="0"/>
          <w:marBottom w:val="0"/>
          <w:divBdr>
            <w:top w:val="single" w:sz="8" w:space="1" w:color="auto"/>
            <w:left w:val="single" w:sz="8" w:space="1" w:color="auto"/>
            <w:bottom w:val="none" w:sz="0" w:space="0" w:color="auto"/>
            <w:right w:val="single" w:sz="8" w:space="1" w:color="auto"/>
          </w:divBdr>
        </w:div>
        <w:div w:id="806704892">
          <w:marLeft w:val="123"/>
          <w:marRight w:val="0"/>
          <w:marTop w:val="0"/>
          <w:marBottom w:val="0"/>
          <w:divBdr>
            <w:top w:val="none" w:sz="0" w:space="0" w:color="auto"/>
            <w:left w:val="single" w:sz="8" w:space="1" w:color="auto"/>
            <w:bottom w:val="single" w:sz="8" w:space="1" w:color="auto"/>
            <w:right w:val="single" w:sz="8" w:space="1" w:color="auto"/>
          </w:divBdr>
        </w:div>
      </w:divsChild>
    </w:div>
    <w:div w:id="78619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7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046350">
              <w:marLeft w:val="123"/>
              <w:marRight w:val="0"/>
              <w:marTop w:val="0"/>
              <w:marBottom w:val="0"/>
              <w:divBdr>
                <w:top w:val="single" w:sz="8" w:space="1" w:color="auto"/>
                <w:left w:val="single" w:sz="8" w:space="1" w:color="auto"/>
                <w:bottom w:val="none" w:sz="0" w:space="0" w:color="auto"/>
                <w:right w:val="single" w:sz="8" w:space="1" w:color="auto"/>
              </w:divBdr>
            </w:div>
            <w:div w:id="1693536531">
              <w:marLeft w:val="123"/>
              <w:marRight w:val="0"/>
              <w:marTop w:val="0"/>
              <w:marBottom w:val="0"/>
              <w:divBdr>
                <w:top w:val="none" w:sz="0" w:space="0" w:color="auto"/>
                <w:left w:val="single" w:sz="8" w:space="1" w:color="auto"/>
                <w:bottom w:val="single" w:sz="8" w:space="1" w:color="auto"/>
                <w:right w:val="single" w:sz="8" w:space="1" w:color="auto"/>
              </w:divBdr>
            </w:div>
          </w:divsChild>
        </w:div>
      </w:divsChild>
    </w:div>
    <w:div w:id="85835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693648">
          <w:marLeft w:val="0"/>
          <w:marRight w:val="0"/>
          <w:marTop w:val="0"/>
          <w:marBottom w:val="0"/>
          <w:divBdr>
            <w:top w:val="single" w:sz="8" w:space="1" w:color="808080"/>
            <w:left w:val="single" w:sz="8" w:space="4" w:color="808080"/>
            <w:bottom w:val="single" w:sz="8" w:space="1" w:color="808080"/>
            <w:right w:val="single" w:sz="8" w:space="4" w:color="808080"/>
          </w:divBdr>
        </w:div>
      </w:divsChild>
    </w:div>
    <w:div w:id="121596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3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1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8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014657">
          <w:marLeft w:val="0"/>
          <w:marRight w:val="0"/>
          <w:marTop w:val="0"/>
          <w:marBottom w:val="0"/>
          <w:divBdr>
            <w:top w:val="single" w:sz="8" w:space="1" w:color="808080"/>
            <w:left w:val="single" w:sz="8" w:space="4" w:color="808080"/>
            <w:bottom w:val="single" w:sz="8" w:space="1" w:color="808080"/>
            <w:right w:val="single" w:sz="8" w:space="4" w:color="808080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C9191980433549A263A0E3AA931AB0" ma:contentTypeVersion="13" ma:contentTypeDescription="Crée un document." ma:contentTypeScope="" ma:versionID="743925de36ff664a4e1e593d6374e53e">
  <xsd:schema xmlns:xsd="http://www.w3.org/2001/XMLSchema" xmlns:xs="http://www.w3.org/2001/XMLSchema" xmlns:p="http://schemas.microsoft.com/office/2006/metadata/properties" xmlns:ns3="afed4d00-4b4c-4d21-83ee-7ab0cfe5be3e" xmlns:ns4="12ce8f7b-4328-49d0-816b-0817b1b39024" targetNamespace="http://schemas.microsoft.com/office/2006/metadata/properties" ma:root="true" ma:fieldsID="1e8fe16bab1bb29a720712df26cea6c3" ns3:_="" ns4:_="">
    <xsd:import namespace="afed4d00-4b4c-4d21-83ee-7ab0cfe5be3e"/>
    <xsd:import namespace="12ce8f7b-4328-49d0-816b-0817b1b3902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ed4d00-4b4c-4d21-83ee-7ab0cfe5be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ce8f7b-4328-49d0-816b-0817b1b39024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006BB5-CB4B-4E68-9BD9-C0DEAEB44BA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5BC8DDE-AE5C-46E5-B8E5-2572A3B3774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CC6218-2C13-4C60-8A16-BF798A0AB9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ed4d00-4b4c-4d21-83ee-7ab0cfe5be3e"/>
    <ds:schemaRef ds:uri="12ce8f7b-4328-49d0-816b-0817b1b390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98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Persyn Florence</dc:creator>
  <cp:keywords/>
  <dc:description/>
  <cp:lastModifiedBy>Vanessa Lafont</cp:lastModifiedBy>
  <cp:revision>3</cp:revision>
  <dcterms:created xsi:type="dcterms:W3CDTF">2026-05-26T12:12:00Z</dcterms:created>
  <dcterms:modified xsi:type="dcterms:W3CDTF">2026-05-26T12:12:00Z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0x010100C9C9191980433549A263A0E3AA931AB0</vt:lpwstr>
  </property>
</Properties>
</file>