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5528" w14:textId="77777777" w:rsidR="004E2BA3" w:rsidRDefault="004E2BA3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36F2C772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1ADA256D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3DDA853D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0336494F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54A70E80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27E42430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7BECC43E" w14:textId="77777777" w:rsidR="00DD7959" w:rsidRPr="00D9704F" w:rsidRDefault="00DD7959" w:rsidP="00DD7959">
      <w:pPr>
        <w:jc w:val="both"/>
        <w:rPr>
          <w:rFonts w:ascii="Futura Std Light" w:hAnsi="Futura Std Light"/>
          <w:sz w:val="20"/>
          <w:szCs w:val="20"/>
        </w:rPr>
      </w:pPr>
    </w:p>
    <w:p w14:paraId="453183F9" w14:textId="77777777" w:rsidR="00DD7959" w:rsidRPr="00D9704F" w:rsidRDefault="00DD7959" w:rsidP="00DD7959">
      <w:pPr>
        <w:jc w:val="both"/>
        <w:rPr>
          <w:rFonts w:ascii="Futura Std Light" w:hAnsi="Futura Std Light"/>
          <w:sz w:val="20"/>
          <w:szCs w:val="20"/>
        </w:rPr>
      </w:pPr>
      <w:r w:rsidRPr="00D9704F">
        <w:rPr>
          <w:rFonts w:ascii="Futura Std Light" w:hAnsi="Futura Std Light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B1877" wp14:editId="62666784">
                <wp:simplePos x="0" y="0"/>
                <wp:positionH relativeFrom="column">
                  <wp:posOffset>-461645</wp:posOffset>
                </wp:positionH>
                <wp:positionV relativeFrom="paragraph">
                  <wp:posOffset>110490</wp:posOffset>
                </wp:positionV>
                <wp:extent cx="3143250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666B" w14:textId="77777777" w:rsidR="00DD7959" w:rsidRPr="00772132" w:rsidRDefault="00DD7959" w:rsidP="00DD7959">
                            <w:pPr>
                              <w:keepNext/>
                              <w:tabs>
                                <w:tab w:val="left" w:pos="4536"/>
                              </w:tabs>
                              <w:outlineLvl w:val="4"/>
                              <w:rPr>
                                <w:rFonts w:ascii="Futura Std Medium" w:hAnsi="Futura Std Medium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79B">
                              <w:rPr>
                                <w:rFonts w:ascii="Futura Std Medium" w:hAnsi="Futura Std Medium"/>
                                <w:b/>
                                <w:bCs/>
                                <w:sz w:val="20"/>
                                <w:szCs w:val="20"/>
                              </w:rPr>
                              <w:t>Service Communication</w:t>
                            </w:r>
                            <w:r>
                              <w:rPr>
                                <w:rFonts w:ascii="Futura Std Medium" w:hAnsi="Futura Std Medium" w:cs="Tahoma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4604F2BC" w14:textId="77777777" w:rsidR="00DD7959" w:rsidRPr="00772132" w:rsidRDefault="00DD7959" w:rsidP="00DD7959">
                            <w:pPr>
                              <w:rPr>
                                <w:rFonts w:ascii="Futura Std Light" w:hAnsi="Futura Std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  <w:p w14:paraId="46E0E44C" w14:textId="77777777" w:rsidR="00DD7959" w:rsidRPr="00772132" w:rsidRDefault="00DD7959" w:rsidP="00DD7959">
                            <w:pPr>
                              <w:tabs>
                                <w:tab w:val="left" w:pos="4536"/>
                              </w:tabs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</w:pPr>
                            <w:r w:rsidRPr="00772132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Tél </w:t>
                            </w: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: 05.62.42.54.2</w:t>
                            </w:r>
                            <w:r w:rsidRPr="00ED779B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CA314D2" w14:textId="77777777" w:rsidR="00DD7959" w:rsidRPr="00E20237" w:rsidRDefault="00DD7959" w:rsidP="00DD7959">
                            <w:pPr>
                              <w:tabs>
                                <w:tab w:val="left" w:pos="4536"/>
                              </w:tabs>
                              <w:rPr>
                                <w:rFonts w:ascii="Futura Std Light" w:hAnsi="Futura Std Light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0237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ED779B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service-communication@ville-lourdes.fr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6.35pt;margin-top:8.7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" stroked="f">
                <v:textbox style="mso-fit-shape-to-text:t">
                  <w:txbxContent>
                    <w:p w14:paraId="322B666B" w14:textId="77777777" w:rsidR="00DD7959" w:rsidRPr="00772132" w:rsidRDefault="00DD7959" w:rsidP="00DD7959">
                      <w:pPr>
                        <w:keepNext/>
                        <w:tabs>
                          <w:tab w:val="left" w:pos="4536"/>
                        </w:tabs>
                        <w:outlineLvl w:val="4"/>
                        <w:rPr>
                          <w:rFonts w:ascii="Futura Std Medium" w:hAnsi="Futura Std Medium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ED779B">
                        <w:rPr>
                          <w:rFonts w:ascii="Futura Std Medium" w:hAnsi="Futura Std Medium"/>
                          <w:b/>
                          <w:bCs/>
                          <w:sz w:val="20"/>
                          <w:szCs w:val="20"/>
                        </w:rPr>
                        <w:t>Service Communication</w:t>
                      </w:r>
                      <w:r>
                        <w:rPr>
                          <w:rFonts w:ascii="Futura Std Medium" w:hAnsi="Futura Std Medium" w:cs="Tahoma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4604F2BC" w14:textId="77777777" w:rsidR="00DD7959" w:rsidRPr="00772132" w:rsidRDefault="00DD7959" w:rsidP="00DD7959">
                      <w:pPr>
                        <w:rPr>
                          <w:rFonts w:ascii="Futura Std Light" w:hAnsi="Futura Std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Fonction</w:t>
                      </w:r>
                    </w:p>
                    <w:p w14:paraId="46E0E44C" w14:textId="77777777" w:rsidR="00DD7959" w:rsidRPr="00772132" w:rsidRDefault="00DD7959" w:rsidP="00DD7959">
                      <w:pPr>
                        <w:tabs>
                          <w:tab w:val="left" w:pos="4536"/>
                        </w:tabs>
                        <w:rPr>
                          <w:rFonts w:ascii="Futura Std Light" w:hAnsi="Futura Std Light"/>
                          <w:sz w:val="20"/>
                          <w:szCs w:val="20"/>
                        </w:rPr>
                      </w:pPr>
                      <w:r w:rsidRPr="00772132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Tél </w:t>
                      </w: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: 05.62.42.54.2</w:t>
                      </w:r>
                      <w:r w:rsidRPr="00ED779B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7</w:t>
                      </w:r>
                    </w:p>
                    <w:p w14:paraId="3CA314D2" w14:textId="77777777" w:rsidR="00DD7959" w:rsidRPr="00E20237" w:rsidRDefault="00DD7959" w:rsidP="00DD7959">
                      <w:pPr>
                        <w:tabs>
                          <w:tab w:val="left" w:pos="4536"/>
                        </w:tabs>
                        <w:rPr>
                          <w:rFonts w:ascii="Futura Std Light" w:hAnsi="Futura Std Light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E20237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 xml:space="preserve"> : </w:t>
                      </w:r>
                      <w:r w:rsidRPr="00ED779B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service-communication@ville-lourdes.fr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0AE44" w14:textId="77777777" w:rsidR="00DD7959" w:rsidRPr="00D9704F" w:rsidRDefault="00DD7959" w:rsidP="00DD7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565"/>
        </w:tabs>
        <w:ind w:left="1416" w:firstLine="708"/>
        <w:rPr>
          <w:rFonts w:ascii="Futura Std Light" w:hAnsi="Futura Std Light"/>
          <w:b/>
          <w:sz w:val="20"/>
          <w:szCs w:val="20"/>
        </w:rPr>
      </w:pPr>
      <w:r w:rsidRPr="00D9704F">
        <w:rPr>
          <w:rFonts w:ascii="Futura Std Light" w:hAnsi="Futura Std Light"/>
          <w:sz w:val="20"/>
          <w:szCs w:val="20"/>
        </w:rPr>
        <w:tab/>
      </w:r>
      <w:r w:rsidRPr="00D9704F">
        <w:rPr>
          <w:rFonts w:ascii="Futura Std Light" w:hAnsi="Futura Std Light"/>
          <w:sz w:val="20"/>
          <w:szCs w:val="20"/>
        </w:rPr>
        <w:tab/>
      </w:r>
      <w:r w:rsidRPr="00D9704F">
        <w:rPr>
          <w:rFonts w:ascii="Futura Std Light" w:hAnsi="Futura Std Light"/>
          <w:sz w:val="20"/>
          <w:szCs w:val="20"/>
        </w:rPr>
        <w:tab/>
      </w:r>
    </w:p>
    <w:p w14:paraId="0A4A3322" w14:textId="77777777" w:rsidR="00DD7959" w:rsidRPr="00D9704F" w:rsidRDefault="00DD7959" w:rsidP="00DD7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565"/>
        </w:tabs>
        <w:ind w:left="1416" w:firstLine="708"/>
        <w:rPr>
          <w:rFonts w:ascii="Futura Std Light" w:hAnsi="Futura Std Light"/>
          <w:b/>
          <w:sz w:val="20"/>
          <w:szCs w:val="20"/>
        </w:rPr>
      </w:pPr>
      <w:r w:rsidRPr="00D9704F">
        <w:rPr>
          <w:rFonts w:ascii="Futura Std Light" w:hAnsi="Futura Std Light"/>
          <w:b/>
          <w:sz w:val="20"/>
          <w:szCs w:val="20"/>
        </w:rPr>
        <w:tab/>
      </w:r>
      <w:r w:rsidRPr="00D9704F">
        <w:rPr>
          <w:rFonts w:ascii="Futura Std Light" w:hAnsi="Futura Std Light"/>
          <w:b/>
          <w:sz w:val="20"/>
          <w:szCs w:val="20"/>
        </w:rPr>
        <w:tab/>
      </w:r>
      <w:r w:rsidRPr="00D9704F">
        <w:rPr>
          <w:rFonts w:ascii="Futura Std Light" w:hAnsi="Futura Std Light"/>
          <w:b/>
          <w:sz w:val="20"/>
          <w:szCs w:val="20"/>
        </w:rPr>
        <w:tab/>
      </w:r>
      <w:r>
        <w:rPr>
          <w:rFonts w:ascii="Futura Std Light" w:hAnsi="Futura Std Light"/>
          <w:b/>
          <w:sz w:val="20"/>
          <w:szCs w:val="20"/>
        </w:rPr>
        <w:t xml:space="preserve">                         </w:t>
      </w:r>
    </w:p>
    <w:p w14:paraId="5B985D51" w14:textId="77777777" w:rsidR="00DD7959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7F40CE94" w14:textId="77777777" w:rsidR="00DD7959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74420204" w14:textId="77777777" w:rsidR="00DD7959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23545634" w14:textId="77777777" w:rsidR="00DD7959" w:rsidRPr="00D9704F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757BE161" w14:textId="77777777" w:rsidR="00DD7959" w:rsidRPr="00E155E4" w:rsidRDefault="00DD7959" w:rsidP="00DD7959">
      <w:pPr>
        <w:pStyle w:val="Paragraphedeliste"/>
        <w:spacing w:after="100" w:line="240" w:lineRule="auto"/>
        <w:ind w:right="-567"/>
        <w:jc w:val="right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  <w:r w:rsidRPr="00ED779B">
        <w:rPr>
          <w:rFonts w:ascii="Futura Std Light" w:hAnsi="Futura Std Light" w:cs="Futura"/>
          <w:b/>
          <w:color w:val="202837"/>
          <w:sz w:val="32"/>
          <w:szCs w:val="32"/>
          <w:u w:val="single"/>
        </w:rPr>
        <w:t>MESSAGE - PANNEAUX ELECTRONIQUES</w:t>
      </w:r>
    </w:p>
    <w:p w14:paraId="2C8233EF" w14:textId="77777777" w:rsidR="00DD7959" w:rsidRDefault="00DD7959" w:rsidP="00DD7959">
      <w:pPr>
        <w:pStyle w:val="Paragraphedeliste"/>
        <w:spacing w:after="100" w:line="240" w:lineRule="auto"/>
        <w:ind w:right="-567"/>
        <w:jc w:val="right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</w:p>
    <w:p w14:paraId="1A0F2EAB" w14:textId="77777777" w:rsidR="00DD7959" w:rsidRDefault="00DD7959" w:rsidP="00DD7959">
      <w:pPr>
        <w:pStyle w:val="Paragraphedeliste"/>
        <w:spacing w:after="100" w:line="240" w:lineRule="auto"/>
        <w:ind w:right="-567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</w:p>
    <w:p w14:paraId="537E1D9A" w14:textId="77777777" w:rsidR="00DD7959" w:rsidRDefault="00DD7959" w:rsidP="00DD7959">
      <w:pPr>
        <w:pStyle w:val="Paragraphedeliste"/>
        <w:spacing w:after="0"/>
        <w:ind w:left="-284" w:right="-567"/>
        <w:jc w:val="both"/>
        <w:rPr>
          <w:rFonts w:ascii="Futura Std Book" w:hAnsi="Futura Std Book" w:cs="Futura Condensed"/>
          <w:b/>
          <w:color w:val="202837"/>
          <w:sz w:val="24"/>
          <w:szCs w:val="24"/>
          <w:u w:val="single"/>
        </w:rPr>
      </w:pPr>
      <w:r w:rsidRPr="00ED779B">
        <w:rPr>
          <w:rFonts w:ascii="Futura Std Book" w:hAnsi="Futura Std Book" w:cs="Futura Condensed"/>
          <w:b/>
          <w:color w:val="202837"/>
          <w:sz w:val="24"/>
          <w:szCs w:val="24"/>
          <w:u w:val="single"/>
        </w:rPr>
        <w:t>Pour compléter la grille :</w:t>
      </w:r>
    </w:p>
    <w:p w14:paraId="284281BA" w14:textId="77777777" w:rsidR="00DD7959" w:rsidRDefault="00DD7959" w:rsidP="00DD7959">
      <w:pPr>
        <w:ind w:right="-567"/>
        <w:jc w:val="both"/>
        <w:rPr>
          <w:rFonts w:ascii="Futura Std Book" w:hAnsi="Futura Std Book" w:cs="Futura Condensed"/>
          <w:b/>
          <w:color w:val="FF0000"/>
          <w:sz w:val="18"/>
          <w:szCs w:val="18"/>
          <w:u w:val="single"/>
        </w:rPr>
      </w:pPr>
    </w:p>
    <w:p w14:paraId="1A777BD0" w14:textId="77777777" w:rsidR="00DD7959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Eviter de couper le texte.</w:t>
      </w:r>
    </w:p>
    <w:p w14:paraId="74D599B9" w14:textId="77777777" w:rsidR="00DD7959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Laisser une case vide entre chaque mot.</w:t>
      </w:r>
    </w:p>
    <w:p w14:paraId="41775321" w14:textId="77777777" w:rsidR="00DD7959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Ne faire apparaître que les informations essentielles : Nom de l’événement, date, heure,  lieu et coordonnées</w:t>
      </w:r>
    </w:p>
    <w:p w14:paraId="19BCFBD2" w14:textId="77777777" w:rsidR="00DD7959" w:rsidRPr="007434FB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Utiliser les abréviations si nécessaire, ex: Vendredi 19 septembre  VEND.19 SEPT.</w:t>
      </w:r>
    </w:p>
    <w:p w14:paraId="0215712C" w14:textId="77777777" w:rsidR="00DD7959" w:rsidRDefault="00DD7959" w:rsidP="00DD7959">
      <w:pPr>
        <w:spacing w:line="276" w:lineRule="auto"/>
        <w:ind w:left="-284" w:right="-567"/>
        <w:jc w:val="both"/>
        <w:rPr>
          <w:rFonts w:ascii="Futura Std Light" w:eastAsiaTheme="minorHAnsi" w:hAnsi="Futura Std Light" w:cs="Futura"/>
          <w:color w:val="202837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D7959" w:rsidRPr="002305A8" w14:paraId="6CEFD16D" w14:textId="77777777" w:rsidTr="00547CC5">
        <w:trPr>
          <w:trHeight w:val="566"/>
        </w:trPr>
        <w:tc>
          <w:tcPr>
            <w:tcW w:w="516" w:type="dxa"/>
          </w:tcPr>
          <w:p w14:paraId="0BA35C3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515321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92EE50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715EC5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F199CA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49A951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5693E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97605F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FD00C9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B806667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7E5844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B10E2E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DE61F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B61C9C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85B65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B147E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91F4A8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07AAA9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4DD08D6A" w14:textId="77777777" w:rsidTr="00547CC5">
        <w:trPr>
          <w:trHeight w:val="546"/>
        </w:trPr>
        <w:tc>
          <w:tcPr>
            <w:tcW w:w="516" w:type="dxa"/>
          </w:tcPr>
          <w:p w14:paraId="474229A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043AFA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FB73D7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3BCD75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E9EF74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3815F9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53D2D4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6FEB55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4808FF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31F049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800E2B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5072F2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A7968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B46597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4E3DCE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9EC1F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983189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5530AC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01F4BA96" w14:textId="77777777" w:rsidTr="00547CC5">
        <w:trPr>
          <w:trHeight w:val="555"/>
        </w:trPr>
        <w:tc>
          <w:tcPr>
            <w:tcW w:w="516" w:type="dxa"/>
          </w:tcPr>
          <w:p w14:paraId="54CE0CA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C820C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B9E88C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BF0FD6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7360F1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FEEBC4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4BABE0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B19B7B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AA9E4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0871B1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A26AFD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933F82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C413D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38E10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B1D10B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518555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18FB2C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0CADFB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007A6511" w14:textId="77777777" w:rsidTr="00547CC5">
        <w:trPr>
          <w:trHeight w:val="561"/>
        </w:trPr>
        <w:tc>
          <w:tcPr>
            <w:tcW w:w="516" w:type="dxa"/>
          </w:tcPr>
          <w:p w14:paraId="24A6C25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C79D3B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8BB49D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0C0EA7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D9ADED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6353C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915DA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DC25BC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448D80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993AD5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6D38D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62B962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12D546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30AD5D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1BA99B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EA6A83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A8F1C9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47CC6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4D3DBD47" w14:textId="77777777" w:rsidTr="00547CC5">
        <w:trPr>
          <w:trHeight w:val="556"/>
        </w:trPr>
        <w:tc>
          <w:tcPr>
            <w:tcW w:w="516" w:type="dxa"/>
          </w:tcPr>
          <w:p w14:paraId="7283ED3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A2FCE4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709CF9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E6CA99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9B3F83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8469D2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8074047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939A13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2EB528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8CA468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2FFC2E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8E5751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5CA6E7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1FBB28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FFCB7F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D2B41B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86183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65D1D6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17ED8B00" w14:textId="77777777" w:rsidTr="00547CC5">
        <w:trPr>
          <w:trHeight w:val="564"/>
        </w:trPr>
        <w:tc>
          <w:tcPr>
            <w:tcW w:w="516" w:type="dxa"/>
          </w:tcPr>
          <w:p w14:paraId="549323D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BD38B4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D942E1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8B9F54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102E66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74CE55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C06123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FF6A8B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4B4612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700171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982CC3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E0FAF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708131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BD253B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EE384C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96A921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872C86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680028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77895D42" w14:textId="77777777" w:rsidTr="00547CC5">
        <w:trPr>
          <w:trHeight w:val="543"/>
        </w:trPr>
        <w:tc>
          <w:tcPr>
            <w:tcW w:w="516" w:type="dxa"/>
          </w:tcPr>
          <w:p w14:paraId="0EFA3AF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0B4156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7A4FE5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FBCEEE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E25AAF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61DD06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0CFE7B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F82B9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5AD4C3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450FC2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1E6EDF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342F4B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AB3EDB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3B3B4B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0298B0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C7799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3914F5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89E2F4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</w:tbl>
    <w:p w14:paraId="262ED77C" w14:textId="0C50BCD3" w:rsidR="004D450E" w:rsidRPr="00C20849" w:rsidRDefault="004D450E" w:rsidP="00DD7959">
      <w:pPr>
        <w:rPr>
          <w:rFonts w:ascii="Futura Std Light" w:hAnsi="Futura Std Light"/>
        </w:rPr>
      </w:pPr>
      <w:bookmarkStart w:id="0" w:name="_GoBack"/>
      <w:bookmarkEnd w:id="0"/>
    </w:p>
    <w:sectPr w:rsidR="004D450E" w:rsidRPr="00C20849" w:rsidSect="004D450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35B5" w14:textId="77777777" w:rsidR="00F4511C" w:rsidRDefault="00F4511C" w:rsidP="00F4511C">
      <w:r>
        <w:separator/>
      </w:r>
    </w:p>
  </w:endnote>
  <w:endnote w:type="continuationSeparator" w:id="0">
    <w:p w14:paraId="00843287" w14:textId="77777777" w:rsidR="00F4511C" w:rsidRDefault="00F4511C" w:rsidP="00F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99DA" w14:textId="0434F5B9" w:rsidR="00F4511C" w:rsidRDefault="00F4511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365D0" wp14:editId="73EFF7D6">
          <wp:simplePos x="0" y="0"/>
          <wp:positionH relativeFrom="page">
            <wp:align>left</wp:align>
          </wp:positionH>
          <wp:positionV relativeFrom="paragraph">
            <wp:posOffset>-287714</wp:posOffset>
          </wp:positionV>
          <wp:extent cx="7811729" cy="1082675"/>
          <wp:effectExtent l="0" t="0" r="0" b="3175"/>
          <wp:wrapNone/>
          <wp:docPr id="5" name="Image 5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line:Desktop:fond blanc copi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2"/>
                  <a:stretch/>
                </pic:blipFill>
                <pic:spPr bwMode="auto">
                  <a:xfrm>
                    <a:off x="0" y="0"/>
                    <a:ext cx="7811729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0F21" w14:textId="77777777" w:rsidR="00F4511C" w:rsidRDefault="00F4511C" w:rsidP="00F4511C">
      <w:r>
        <w:separator/>
      </w:r>
    </w:p>
  </w:footnote>
  <w:footnote w:type="continuationSeparator" w:id="0">
    <w:p w14:paraId="38B4243B" w14:textId="77777777" w:rsidR="00F4511C" w:rsidRDefault="00F4511C" w:rsidP="00F4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29CE" w14:textId="1159216B" w:rsidR="00F4511C" w:rsidRDefault="00F4511C">
    <w:pPr>
      <w:pStyle w:val="En-tte"/>
    </w:pPr>
    <w:r>
      <w:rPr>
        <w:rFonts w:ascii="Futura Std Book" w:hAnsi="Futura Std Book" w:cs="Futura Condensed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1312" behindDoc="1" locked="0" layoutInCell="1" allowOverlap="1" wp14:anchorId="2363C02B" wp14:editId="5092113B">
          <wp:simplePos x="0" y="0"/>
          <wp:positionH relativeFrom="margin">
            <wp:posOffset>-1318438</wp:posOffset>
          </wp:positionH>
          <wp:positionV relativeFrom="paragraph">
            <wp:posOffset>-691751</wp:posOffset>
          </wp:positionV>
          <wp:extent cx="8127365" cy="1828800"/>
          <wp:effectExtent l="0" t="0" r="6985" b="0"/>
          <wp:wrapNone/>
          <wp:docPr id="3" name="Image 3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line:Desktop:fond blanc copi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09"/>
                  <a:stretch/>
                </pic:blipFill>
                <pic:spPr bwMode="auto">
                  <a:xfrm>
                    <a:off x="0" y="0"/>
                    <a:ext cx="81273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0C9"/>
    <w:multiLevelType w:val="hybridMultilevel"/>
    <w:tmpl w:val="3AD67E0A"/>
    <w:lvl w:ilvl="0" w:tplc="918C16E2">
      <w:start w:val="1"/>
      <w:numFmt w:val="lowerLetter"/>
      <w:lvlText w:val="%1)"/>
      <w:lvlJc w:val="left"/>
      <w:pPr>
        <w:ind w:left="76" w:hanging="360"/>
      </w:pPr>
      <w:rPr>
        <w:rFonts w:eastAsiaTheme="minorHAnsi" w:hint="default"/>
        <w:i/>
        <w:color w:val="202837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19B6E24"/>
    <w:multiLevelType w:val="hybridMultilevel"/>
    <w:tmpl w:val="AC303486"/>
    <w:lvl w:ilvl="0" w:tplc="C2FCC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203D"/>
    <w:multiLevelType w:val="hybridMultilevel"/>
    <w:tmpl w:val="8C24E5D0"/>
    <w:lvl w:ilvl="0" w:tplc="CFC67B4C">
      <w:numFmt w:val="bullet"/>
      <w:lvlText w:val="-"/>
      <w:lvlJc w:val="left"/>
      <w:pPr>
        <w:ind w:left="76" w:hanging="360"/>
      </w:pPr>
      <w:rPr>
        <w:rFonts w:ascii="Futura Std Light" w:eastAsiaTheme="minorHAnsi" w:hAnsi="Futura Std Light" w:cs="Futur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8"/>
    <w:rsid w:val="001F2057"/>
    <w:rsid w:val="003A5FF8"/>
    <w:rsid w:val="00402AE2"/>
    <w:rsid w:val="004D450E"/>
    <w:rsid w:val="004E2BA3"/>
    <w:rsid w:val="006156B7"/>
    <w:rsid w:val="00800B70"/>
    <w:rsid w:val="00C20849"/>
    <w:rsid w:val="00DD7959"/>
    <w:rsid w:val="00E75158"/>
    <w:rsid w:val="00F4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A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1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5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511C"/>
  </w:style>
  <w:style w:type="paragraph" w:styleId="Pieddepage">
    <w:name w:val="footer"/>
    <w:basedOn w:val="Normal"/>
    <w:link w:val="Pieddepag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11C"/>
  </w:style>
  <w:style w:type="paragraph" w:styleId="Paragraphedeliste">
    <w:name w:val="List Paragraph"/>
    <w:basedOn w:val="Normal"/>
    <w:uiPriority w:val="34"/>
    <w:qFormat/>
    <w:rsid w:val="001F205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1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5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511C"/>
  </w:style>
  <w:style w:type="paragraph" w:styleId="Pieddepage">
    <w:name w:val="footer"/>
    <w:basedOn w:val="Normal"/>
    <w:link w:val="Pieddepag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11C"/>
  </w:style>
  <w:style w:type="paragraph" w:styleId="Paragraphedeliste">
    <w:name w:val="List Paragraph"/>
    <w:basedOn w:val="Normal"/>
    <w:uiPriority w:val="34"/>
    <w:qFormat/>
    <w:rsid w:val="001F205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macadmin</dc:creator>
  <cp:lastModifiedBy>Camille BIROU</cp:lastModifiedBy>
  <cp:revision>2</cp:revision>
  <cp:lastPrinted>2016-02-08T11:01:00Z</cp:lastPrinted>
  <dcterms:created xsi:type="dcterms:W3CDTF">2016-03-15T16:02:00Z</dcterms:created>
  <dcterms:modified xsi:type="dcterms:W3CDTF">2016-03-15T16:02:00Z</dcterms:modified>
</cp:coreProperties>
</file>