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 w:themeColor="accent1" w:themeTint="66"/>
  <w:body>
    <w:p w:rsidR="00C11CC4" w:rsidRDefault="00DC2999" w:rsidP="005B3255">
      <w:pPr>
        <w:pStyle w:val="Sansinterligne"/>
        <w:rPr>
          <w:rFonts w:ascii="Linux Biolinum G" w:hAnsi="Linux Biolinum G" w:cs="Linux Biolinum G"/>
          <w:b/>
          <w:color w:val="C00000"/>
          <w:sz w:val="28"/>
          <w:szCs w:val="28"/>
        </w:rPr>
      </w:pPr>
      <w:r w:rsidRPr="00DC2999">
        <w:rPr>
          <w:rFonts w:ascii="Linux Biolinum G" w:hAnsi="Linux Biolinum G" w:cs="Linux Biolinum G"/>
          <w:b/>
          <w:color w:val="C00000"/>
          <w:sz w:val="28"/>
          <w:szCs w:val="28"/>
        </w:rPr>
        <w:t>REVES, CREATURES, MONDES IMAGINAIRES : LE FANTASTIQUE DANS LES LIVRES POUR ENFANTS</w:t>
      </w:r>
    </w:p>
    <w:p w:rsidR="00DC2999" w:rsidRDefault="00DC2999" w:rsidP="005B3255">
      <w:pPr>
        <w:pStyle w:val="Sansinterligne"/>
        <w:rPr>
          <w:rFonts w:ascii="Linux Biolinum G" w:hAnsi="Linux Biolinum G" w:cs="Linux Biolinum G"/>
          <w:b/>
          <w:color w:val="C00000"/>
          <w:sz w:val="28"/>
          <w:szCs w:val="28"/>
          <w:u w:val="single"/>
        </w:rPr>
      </w:pPr>
      <w:r w:rsidRPr="00DC2999">
        <w:rPr>
          <w:rFonts w:ascii="Linux Biolinum G" w:hAnsi="Linux Biolinum G" w:cs="Linux Biolinum G"/>
          <w:b/>
          <w:color w:val="C00000"/>
          <w:sz w:val="28"/>
          <w:szCs w:val="28"/>
          <w:u w:val="single"/>
        </w:rPr>
        <w:t>Du 6 Janvier au 3 Février 2017</w:t>
      </w:r>
    </w:p>
    <w:p w:rsidR="00DC2999" w:rsidRDefault="00FF39E1" w:rsidP="005B3255">
      <w:pPr>
        <w:pStyle w:val="Sansinterligne"/>
        <w:rPr>
          <w:rFonts w:ascii="Linux Biolinum G" w:hAnsi="Linux Biolinum G" w:cs="Linux Biolinum G"/>
          <w:b/>
          <w:color w:val="C00000"/>
          <w:sz w:val="28"/>
          <w:szCs w:val="28"/>
          <w:u w:val="single"/>
        </w:rPr>
      </w:pPr>
      <w:r w:rsidRPr="00FF39E1">
        <w:rPr>
          <w:rFonts w:ascii="Linux Biolinum G" w:hAnsi="Linux Biolinum G" w:cs="Linux Biolinum G"/>
          <w:b/>
          <w:noProof/>
          <w:color w:val="C00000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91440" distR="91440" simplePos="0" relativeHeight="251667456" behindDoc="0" locked="0" layoutInCell="1" allowOverlap="1" wp14:anchorId="3A9321C7" wp14:editId="39839248">
                <wp:simplePos x="0" y="0"/>
                <wp:positionH relativeFrom="margin">
                  <wp:posOffset>2895600</wp:posOffset>
                </wp:positionH>
                <wp:positionV relativeFrom="line">
                  <wp:posOffset>41275</wp:posOffset>
                </wp:positionV>
                <wp:extent cx="4241800" cy="774700"/>
                <wp:effectExtent l="0" t="0" r="25400" b="2540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774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6350">
                          <a:solidFill>
                            <a:schemeClr val="accent3"/>
                          </a:solidFill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FF39E1" w:rsidRPr="00967FB8" w:rsidRDefault="00FF39E1">
                            <w:pPr>
                              <w:pStyle w:val="Citation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b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67FB8">
                              <w:rPr>
                                <w:b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Exploration de l’imaginaire, découverte de créatures farfelues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228pt;margin-top:3.25pt;width:334pt;height:61pt;z-index:251667456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yrk7gIAAKAGAAAOAAAAZHJzL2Uyb0RvYy54bWysVd9P2zAQfp+0/8Hy+0hTupZVpKiDMU1i&#10;gAYT0t5cx2ktObZnu7Tsr99nO2krhiYN7cU5353v93c5Pdu2ijwK56XRFS2PBpQIzU0t9bKi3+8v&#10;351Q4gPTNVNGi4o+CU/PZm/fnG7sVAzNyqhaOAIj2k83tqKrEOy0KDxfiZb5I2OFhrAxrmUBV7cs&#10;asc2sN6qYjgYjIuNcbV1hgvvwb3IQjpL9ptG8HDTNF4EoiqK2EI6XToX8Sxmp2y6dMyuJO/CYK+I&#10;omVSw+nO1AULjKyd/MNUK7kz3jThiJu2ME0juUg5IJty8CybuxWzIuWC4ni7K5P/f2b59eOtI7Ku&#10;6IQSzVq06AcaRWpBgtgGQSaxRBvrp9C8s9AN249mi1b3fA9mzHzbuDZ+kROBHMV+2hUYlggHczQc&#10;lScDiDhkk8loAhrmi/1r63z4LExLIlFRhwamurLHKx+yaq/Slbu+lEqRRklMj0bolDgTHmRYperF&#10;QJOix/tMEGtQwEFipzkT58qRR4YJYZwLHfKLIHXI3PF4kONkU8/CV1NndhnZffw7QymbpT909T7p&#10;Rc5O62/uRiM8yIP5KndldPcP6Q2PX+MPPVv2NbUsrEg8Ksql4yrOLJs26Mu9+YYORvDlIkQAdhRA&#10;2FEAYqa6/sJQfB+kEvF15gKjqdNRojTZVHSMuHMTjZI72YslPu6mzO81Eb/S0ZhIW6KbjojMT/VS&#10;EHir6HE5gYvs/0CtiHDIYx+psF1sE4JGUTVyFqZ+AlIwhwkH3vJLiXG+Yj7cMof9AgRgZ4YbHI0y&#10;yMV0FCUr4369xI/6gD2klGywryrqf66Zw7irLzrNMwmJ+FCORrDveu7ikKvX7blBN0psZcsTGXWD&#10;6snGmfYBK3UevUHENIfPioaePA+4QYCVzMV8nmisMnT/St9Z3uMtgvR++8Cc7ZAct8m16Tcamz4D&#10;dNaN/dBmvg6mkanv+2oCV/GCNZgRlld23LOH96S1/7HMfgMAAP//AwBQSwMEFAAGAAgAAAAhAP8+&#10;K+neAAAACgEAAA8AAABkcnMvZG93bnJldi54bWxMj81OwzAQhO9IvIO1SNyo06ixqhCngkqcKhC0&#10;eQAnXhK3/olitw1vz/YEt92d0ew31WZ2ll1wiiZ4CctFBgx9F7TxvYTm8Pa0BhaT8lrZ4FHCD0bY&#10;1Pd3lSp1uPovvOxTzyjEx1JJGFIaS85jN6BTcRFG9KR9h8mpROvUcz2pK4U7y/MsE9wp4+nDoEbc&#10;Dtid9mcnwb1+NqZImXnPP6zYts2uO4qdlI8P88szsIRz+jPDDZ/QoSamNpy9jsxKWBWCuiQJogB2&#10;05f5ig4tTfm6AF5X/H+F+hcAAP//AwBQSwECLQAUAAYACAAAACEAtoM4kv4AAADhAQAAEwAAAAAA&#10;AAAAAAAAAAAAAAAAW0NvbnRlbnRfVHlwZXNdLnhtbFBLAQItABQABgAIAAAAIQA4/SH/1gAAAJQB&#10;AAALAAAAAAAAAAAAAAAAAC8BAABfcmVscy8ucmVsc1BLAQItABQABgAIAAAAIQDQByrk7gIAAKAG&#10;AAAOAAAAAAAAAAAAAAAAAC4CAABkcnMvZTJvRG9jLnhtbFBLAQItABQABgAIAAAAIQD/Pivp3gAA&#10;AAoBAAAPAAAAAAAAAAAAAAAAAEgFAABkcnMvZG93bnJldi54bWxQSwUGAAAAAAQABADzAAAAUwYA&#10;AAAA&#10;" fillcolor="#8aabd3 [2132]" strokecolor="#9bbb59 [3206]" strokeweight=".5pt">
                <v:fill color2="#d6e2f0 [756]" rotate="t" focusposition=".5,.5" focussize="" colors="0 #9ab5e4;.5 #c2d1ed;1 #e1e8f5" focus="100%" type="gradientRadial"/>
                <v:textbox inset="0,7.2pt,0,7.2pt">
                  <w:txbxContent>
                    <w:p w:rsidR="00FF39E1" w:rsidRPr="00967FB8" w:rsidRDefault="00FF39E1">
                      <w:pPr>
                        <w:pStyle w:val="Citation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b/>
                          <w:i w:val="0"/>
                          <w:color w:val="auto"/>
                          <w:sz w:val="24"/>
                          <w:szCs w:val="24"/>
                        </w:rPr>
                      </w:pPr>
                      <w:r w:rsidRPr="00967FB8">
                        <w:rPr>
                          <w:b/>
                          <w:i w:val="0"/>
                          <w:color w:val="auto"/>
                          <w:sz w:val="24"/>
                          <w:szCs w:val="24"/>
                        </w:rPr>
                        <w:t>Exploration de l’imaginaire, découverte de créatures farfelues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DC2999" w:rsidRDefault="00DC2999" w:rsidP="005B3255">
      <w:pPr>
        <w:pStyle w:val="Sansinterligne"/>
        <w:rPr>
          <w:rFonts w:ascii="Linux Biolinum G" w:hAnsi="Linux Biolinum G" w:cs="Linux Biolinum G"/>
          <w:b/>
          <w:color w:val="C00000"/>
          <w:sz w:val="28"/>
          <w:szCs w:val="28"/>
          <w:u w:val="single"/>
        </w:rPr>
      </w:pPr>
    </w:p>
    <w:p w:rsidR="00DC2999" w:rsidRDefault="001A6EB4" w:rsidP="005B3255">
      <w:pPr>
        <w:pStyle w:val="Sansinterligne"/>
        <w:rPr>
          <w:rFonts w:ascii="Linux Biolinum G" w:hAnsi="Linux Biolinum G" w:cs="Linux Biolinum G"/>
          <w:b/>
          <w:color w:val="C00000"/>
          <w:sz w:val="28"/>
          <w:szCs w:val="28"/>
          <w:u w:val="single"/>
        </w:rPr>
      </w:pPr>
      <w:r>
        <w:rPr>
          <w:rFonts w:ascii="Linux Biolinum G" w:hAnsi="Linux Biolinum G" w:cs="Linux Biolinum G"/>
          <w:b/>
          <w:noProof/>
          <w:color w:val="C00000"/>
          <w:sz w:val="28"/>
          <w:szCs w:val="28"/>
          <w:u w:val="single"/>
          <w:lang w:eastAsia="fr-FR"/>
        </w:rPr>
        <w:drawing>
          <wp:anchor distT="0" distB="0" distL="114300" distR="114300" simplePos="0" relativeHeight="251672576" behindDoc="0" locked="0" layoutInCell="1" allowOverlap="1" wp14:anchorId="078F9679" wp14:editId="2A8C49EB">
            <wp:simplePos x="0" y="0"/>
            <wp:positionH relativeFrom="column">
              <wp:posOffset>824528</wp:posOffset>
            </wp:positionH>
            <wp:positionV relativeFrom="paragraph">
              <wp:posOffset>125730</wp:posOffset>
            </wp:positionV>
            <wp:extent cx="1820545" cy="1255395"/>
            <wp:effectExtent l="95250" t="152400" r="84455" b="154305"/>
            <wp:wrapNone/>
            <wp:docPr id="11" name="Image 11" descr="C:\Users\UTILISATEUR\Desktop\téléchar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SATEUR\Desktop\téléchargemen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75752">
                      <a:off x="0" y="0"/>
                      <a:ext cx="1820545" cy="1255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inux Biolinum G" w:hAnsi="Linux Biolinum G" w:cs="Linux Biolinum G"/>
          <w:b/>
          <w:noProof/>
          <w:color w:val="C00000"/>
          <w:sz w:val="28"/>
          <w:szCs w:val="28"/>
          <w:u w:val="single"/>
          <w:lang w:eastAsia="fr-FR"/>
        </w:rPr>
        <w:drawing>
          <wp:anchor distT="0" distB="0" distL="114300" distR="114300" simplePos="0" relativeHeight="251671552" behindDoc="1" locked="0" layoutInCell="1" allowOverlap="1" wp14:anchorId="62FC8B6B" wp14:editId="0D7D79EA">
            <wp:simplePos x="0" y="0"/>
            <wp:positionH relativeFrom="column">
              <wp:posOffset>7708900</wp:posOffset>
            </wp:positionH>
            <wp:positionV relativeFrom="paragraph">
              <wp:posOffset>157480</wp:posOffset>
            </wp:positionV>
            <wp:extent cx="967105" cy="1559560"/>
            <wp:effectExtent l="114300" t="76200" r="118745" b="78740"/>
            <wp:wrapNone/>
            <wp:docPr id="10" name="Image 10" descr="C:\Users\UTILISATEUR\Desktop\22-contes-et-legendes-des-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Desktop\22-contes-et-legendes-des-p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38846">
                      <a:off x="0" y="0"/>
                      <a:ext cx="967105" cy="1559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999" w:rsidRPr="00DC2999" w:rsidRDefault="0083408B" w:rsidP="005B3255">
      <w:pPr>
        <w:pStyle w:val="Sansinterligne"/>
        <w:rPr>
          <w:rFonts w:ascii="Linux Biolinum G" w:hAnsi="Linux Biolinum G" w:cs="Linux Biolinum G"/>
          <w:b/>
          <w:color w:val="C00000"/>
          <w:sz w:val="28"/>
          <w:szCs w:val="28"/>
          <w:u w:val="single"/>
        </w:rPr>
      </w:pPr>
      <w:bookmarkStart w:id="0" w:name="_GoBack"/>
      <w:bookmarkEnd w:id="0"/>
      <w:r>
        <w:rPr>
          <w:rFonts w:ascii="Linux Biolinum G" w:hAnsi="Linux Biolinum G" w:cs="Linux Biolinum G"/>
          <w:b/>
          <w:noProof/>
          <w:color w:val="C00000"/>
          <w:sz w:val="28"/>
          <w:szCs w:val="28"/>
          <w:u w:val="single"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987442</wp:posOffset>
            </wp:positionH>
            <wp:positionV relativeFrom="paragraph">
              <wp:posOffset>3163641</wp:posOffset>
            </wp:positionV>
            <wp:extent cx="1339638" cy="737909"/>
            <wp:effectExtent l="57150" t="133350" r="70485" b="138430"/>
            <wp:wrapNone/>
            <wp:docPr id="15" name="Image 15" descr="C:\Users\UTILISATEUR\Desktop\472359bf95395ccf391db16e157a2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ILISATEUR\Desktop\472359bf95395ccf391db16e157a26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8839">
                      <a:off x="0" y="0"/>
                      <a:ext cx="1354690" cy="746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FB8">
        <w:rPr>
          <w:rFonts w:ascii="Linux Biolinum G" w:hAnsi="Linux Biolinum G" w:cs="Linux Biolinum G"/>
          <w:b/>
          <w:noProof/>
          <w:color w:val="C00000"/>
          <w:sz w:val="28"/>
          <w:szCs w:val="28"/>
          <w:u w:val="single"/>
          <w:lang w:eastAsia="fr-FR"/>
        </w:rPr>
        <w:drawing>
          <wp:anchor distT="0" distB="0" distL="114300" distR="114300" simplePos="0" relativeHeight="251675648" behindDoc="0" locked="0" layoutInCell="1" allowOverlap="1" wp14:anchorId="3F945DCE" wp14:editId="39DF9083">
            <wp:simplePos x="0" y="0"/>
            <wp:positionH relativeFrom="column">
              <wp:posOffset>7391400</wp:posOffset>
            </wp:positionH>
            <wp:positionV relativeFrom="paragraph">
              <wp:posOffset>3103880</wp:posOffset>
            </wp:positionV>
            <wp:extent cx="1473200" cy="963295"/>
            <wp:effectExtent l="0" t="0" r="0" b="8255"/>
            <wp:wrapNone/>
            <wp:docPr id="14" name="Image 14" descr="C:\Users\UTILISATEUR\Desktop\Capture-d’écran-2016-02-03-à-19.08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ILISATEUR\Desktop\Capture-d’écran-2016-02-03-à-19.08.1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963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FB8">
        <w:rPr>
          <w:rFonts w:ascii="Linux Biolinum G" w:hAnsi="Linux Biolinum G" w:cs="Linux Biolinum G"/>
          <w:b/>
          <w:noProof/>
          <w:color w:val="C00000"/>
          <w:sz w:val="28"/>
          <w:szCs w:val="28"/>
          <w:u w:val="single"/>
          <w:lang w:eastAsia="fr-FR"/>
        </w:rPr>
        <w:drawing>
          <wp:anchor distT="0" distB="0" distL="114300" distR="114300" simplePos="0" relativeHeight="251670528" behindDoc="0" locked="0" layoutInCell="1" allowOverlap="1" wp14:anchorId="38B0F67F" wp14:editId="77ED4392">
            <wp:simplePos x="0" y="0"/>
            <wp:positionH relativeFrom="column">
              <wp:posOffset>2781300</wp:posOffset>
            </wp:positionH>
            <wp:positionV relativeFrom="paragraph">
              <wp:posOffset>4066540</wp:posOffset>
            </wp:positionV>
            <wp:extent cx="1206500" cy="774065"/>
            <wp:effectExtent l="0" t="0" r="0" b="6985"/>
            <wp:wrapNone/>
            <wp:docPr id="9" name="Image 9" descr="C:\Users\UTILISATEUR\Desktop\unknown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unknown_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774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FB8" w:rsidRPr="00A002B8">
        <w:rPr>
          <w:rFonts w:ascii="Linux Biolinum G" w:hAnsi="Linux Biolinum G" w:cs="Linux Biolinum G"/>
          <w:b/>
          <w:noProof/>
          <w:color w:val="C00000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91440" distR="91440" simplePos="0" relativeHeight="251661312" behindDoc="0" locked="0" layoutInCell="1" allowOverlap="1" wp14:anchorId="28C1852B" wp14:editId="231E91BF">
                <wp:simplePos x="0" y="0"/>
                <wp:positionH relativeFrom="margin">
                  <wp:posOffset>6705600</wp:posOffset>
                </wp:positionH>
                <wp:positionV relativeFrom="line">
                  <wp:posOffset>1325880</wp:posOffset>
                </wp:positionV>
                <wp:extent cx="2400300" cy="838200"/>
                <wp:effectExtent l="57150" t="95250" r="57150" b="1143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48048">
                          <a:off x="0" y="0"/>
                          <a:ext cx="240030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02B8" w:rsidRPr="00967FB8" w:rsidRDefault="00A002B8" w:rsidP="00A002B8">
                            <w:pPr>
                              <w:pStyle w:val="Citation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b/>
                                <w:color w:val="auto"/>
                                <w:sz w:val="21"/>
                              </w:rPr>
                            </w:pPr>
                            <w:r w:rsidRPr="00967FB8">
                              <w:rPr>
                                <w:b/>
                                <w:color w:val="auto"/>
                                <w:sz w:val="24"/>
                              </w:rPr>
                              <w:t>Contes et légendes de notre région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left:0;text-align:left;margin-left:528pt;margin-top:104.4pt;width:189pt;height:66pt;rotation:489388fd;z-index:251661312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HT4PAIAAHAEAAAOAAAAZHJzL2Uyb0RvYy54bWysVE2L2zAQvRf6H4TujZ2PLqmJs6S7pBTC&#10;7kK2LPSmyHJisDWqpMROf32fZCddtj2VXsRo5vlpZt6MF7ddU7OTsq4infPxKOVMaUlFpfc5//a8&#10;/jDnzHmhC1GTVjk/K8dvl+/fLVqTqQkdqC6UZSDRLmtNzg/emyxJnDyoRrgRGaURLMk2wuNq90lh&#10;RQv2pk4maXqTtGQLY0kq5+C974N8GfnLUkn/WJZOeVbnHLn5eNp47sKZLBci21thDpUc0hD/kEUj&#10;Ko1Hr1T3wgt2tNUfVE0lLTkq/UhSk1BZVlLFGlDNOH1TzfYgjIq1oDnOXNvk/h+tfDg9WVYV0I4z&#10;LRpI9B1CsUIxrzqv2Di0qDUuA3JrgPXdZ+oCfPA7OEPlXWkbZgkdns3m6Wwe24ECGcDo/PnabdAy&#10;CedklqbTFCGJ2Hw6h5yBM+mpAqWxzn9R1LBg5NxCzcgqThvne+gFEuCa1lVdwy+yWrM25zfTj2n8&#10;4BoBea0DQMXZGGhCeX0ZwfLdrhs6MpS4o+KMymNxyNcZua6Q0UY4/yQs5gVO7IB/xFHWhJdpsDg7&#10;kP35N3/AQ0ZEOWsxfzl3P47CKs7qrxoCg9JH49N4NsPFXry71159bO4Iow3xkFU0A9bXF7O01Lxg&#10;RVbhNYSElngz5/5i3vl+G7BiUq1WEYTRNMJv9NbIQH2R4rl7EdYMYoTpeKDLhIrsjSY9tldldfRU&#10;VlGw0N++mxA6XDDWUfJhBcPevL5H1O8fxfIXAAAA//8DAFBLAwQUAAYACAAAACEAWxpbg+IAAAAN&#10;AQAADwAAAGRycy9kb3ducmV2LnhtbEyPS0/DMBCE70j8B2uRuFG7D6oQ4lQIhR64oLY8xG0bmyQi&#10;XofYbZN/z/YEp9Xsjmbny1aDa8XR9qHxpGE6USAsld40VGl43T3dJCBCRDLYerIaRhtglV9eZJga&#10;f6KNPW5jJTiEQooa6hi7VMpQ1tZhmPjOEt++fO8wsuwraXo8cbhr5UyppXTYEH+osbOPtS2/twen&#10;4f2zwJ9inH48r+92cv1S0PgW5lpfXw0P9yCiHeKfGc71uTrk3GnvD2SCaFmr2yXDRA0zlTDE2bKY&#10;L3i118AzAZln8j9F/gsAAP//AwBQSwECLQAUAAYACAAAACEAtoM4kv4AAADhAQAAEwAAAAAAAAAA&#10;AAAAAAAAAAAAW0NvbnRlbnRfVHlwZXNdLnhtbFBLAQItABQABgAIAAAAIQA4/SH/1gAAAJQBAAAL&#10;AAAAAAAAAAAAAAAAAC8BAABfcmVscy8ucmVsc1BLAQItABQABgAIAAAAIQA7bHT4PAIAAHAEAAAO&#10;AAAAAAAAAAAAAAAAAC4CAABkcnMvZTJvRG9jLnhtbFBLAQItABQABgAIAAAAIQBbGluD4gAAAA0B&#10;AAAPAAAAAAAAAAAAAAAAAJYEAABkcnMvZG93bnJldi54bWxQSwUGAAAAAAQABADzAAAApQUAAAAA&#10;" filled="f" stroked="f" strokeweight=".5pt">
                <v:textbox inset="0,7.2pt,0,7.2pt">
                  <w:txbxContent>
                    <w:p w:rsidR="00A002B8" w:rsidRPr="00967FB8" w:rsidRDefault="00A002B8" w:rsidP="00A002B8">
                      <w:pPr>
                        <w:pStyle w:val="Citation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b/>
                          <w:color w:val="auto"/>
                          <w:sz w:val="21"/>
                        </w:rPr>
                      </w:pPr>
                      <w:r w:rsidRPr="00967FB8">
                        <w:rPr>
                          <w:b/>
                          <w:color w:val="auto"/>
                          <w:sz w:val="24"/>
                        </w:rPr>
                        <w:t>Contes et légendes de notre région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967FB8" w:rsidRPr="00A002B8">
        <w:rPr>
          <w:rFonts w:ascii="Linux Biolinum G" w:hAnsi="Linux Biolinum G" w:cs="Linux Biolinum G"/>
          <w:b/>
          <w:noProof/>
          <w:color w:val="C00000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91440" distR="91440" simplePos="0" relativeHeight="251663360" behindDoc="0" locked="0" layoutInCell="1" allowOverlap="1" wp14:anchorId="66CA1F08" wp14:editId="73155D28">
                <wp:simplePos x="0" y="0"/>
                <wp:positionH relativeFrom="margin">
                  <wp:posOffset>7458710</wp:posOffset>
                </wp:positionH>
                <wp:positionV relativeFrom="line">
                  <wp:posOffset>2371090</wp:posOffset>
                </wp:positionV>
                <wp:extent cx="1322705" cy="838200"/>
                <wp:effectExtent l="0" t="0" r="10795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70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02B8" w:rsidRPr="00967FB8" w:rsidRDefault="00A002B8" w:rsidP="001A6EB4">
                            <w:pPr>
                              <w:pStyle w:val="Citation"/>
                              <w:pBdr>
                                <w:top w:val="single" w:sz="48" w:space="9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b/>
                                <w:color w:val="auto"/>
                                <w:sz w:val="21"/>
                              </w:rPr>
                            </w:pPr>
                            <w:r w:rsidRPr="00967FB8">
                              <w:rPr>
                                <w:b/>
                                <w:color w:val="auto"/>
                                <w:sz w:val="24"/>
                              </w:rPr>
                              <w:t>Création de conte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left:0;text-align:left;margin-left:587.3pt;margin-top:186.7pt;width:104.15pt;height:66pt;z-index:251663360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pTNgIAAGMEAAAOAAAAZHJzL2Uyb0RvYy54bWysVFFv2yAQfp+0/4B4X+w4bZdacaqsVaZJ&#10;VVspnSrtjWCILQHHgMTOfv0O7KRVt6dpL/i4Ow7u+77z4qbXihyE8y2Yik4nOSXCcKhbs6vo9+f1&#10;pzklPjBTMwVGVPQoPL1Zfvyw6GwpCmhA1cIRLGJ82dmKNiHYMss8b4RmfgJWGAxKcJoF3LpdVjvW&#10;YXWtsiLPr7IOXG0dcOE9eu+GIF2m+lIKHh6l9CIQVVF8W0irS+s2rtlywcqdY7Zp+fgM9g+v0Kw1&#10;eOm51B0LjOxd+0cp3XIHHmSYcNAZSNlykXrAbqb5u242DbMi9YLgeHuGyf+/svzh8ORIW1e0oMQw&#10;jRT9QKJILUgQfRCkiBB11peYubGYG/ov0CPVJ79HZ+y8l07HL/ZEMI5gH88AYyXC46FZUXzOLynh&#10;GJvP5shgLJO9nrbOh68CNIlGRR0SmHBlh3sfhtRTSrzMwLpVKpGoDOkqejW7zNOBcwSLKxNzRZLD&#10;WCZ2NLw8WqHf9iMIY7dbqI/YrINBMd7ydYsvumc+PDGHEsH+UPbhERepAG+G0aKkAffrb/6Yj8xh&#10;lJIOJVdR/3PPnKBEfTPIadRnMq6nFxe4cSfv9q3X7PUtoJqnOFiWJzPmBnUypQP9glOxirdhiBmO&#10;d1Y0nMzbMAwAThUXq1VKQjVaFu7NxvJYOuIVcX7uX5izIxlREA9wEiUr33Ey5A6srPYBZJsIi/gO&#10;aCLRcYNKTpSPUxdH5e0+Zb3+G5a/AQAA//8DAFBLAwQUAAYACAAAACEATheO2+QAAAANAQAADwAA&#10;AGRycy9kb3ducmV2LnhtbEyPy07DMBBF90j8gzVIbBB1mqSPhDgVoFIWsEmLunbjIQnE48h22/D3&#10;uCtYXs3RvWeK1ah7dkLrOkMCppMIGFJtVEeNgI/dy/0SmPOSlOwNoYAfdLAqr68KmStzpgpPW9+w&#10;UEIulwJa74ecc1e3qKWbmAEp3D6N1dKHaBuurDyHct3zOIrmXMuOwkIrB3xusf7eHrWAYb9u2l31&#10;tH+NN/bu/WutsrcqE+L2Znx8AOZx9H8wXPSDOpTB6WCOpBzrQ54u0nlgBSSLJAV2QZJlnAE7CJhF&#10;sxR4WfD/X5S/AAAA//8DAFBLAQItABQABgAIAAAAIQC2gziS/gAAAOEBAAATAAAAAAAAAAAAAAAA&#10;AAAAAABbQ29udGVudF9UeXBlc10ueG1sUEsBAi0AFAAGAAgAAAAhADj9If/WAAAAlAEAAAsAAAAA&#10;AAAAAAAAAAAALwEAAF9yZWxzLy5yZWxzUEsBAi0AFAAGAAgAAAAhACMd6lM2AgAAYwQAAA4AAAAA&#10;AAAAAAAAAAAALgIAAGRycy9lMm9Eb2MueG1sUEsBAi0AFAAGAAgAAAAhAE4XjtvkAAAADQEAAA8A&#10;AAAAAAAAAAAAAAAAkAQAAGRycy9kb3ducmV2LnhtbFBLBQYAAAAABAAEAPMAAAChBQAAAAA=&#10;" filled="f" stroked="f" strokeweight=".5pt">
                <v:textbox inset="0,7.2pt,0,7.2pt">
                  <w:txbxContent>
                    <w:p w:rsidR="00A002B8" w:rsidRPr="00967FB8" w:rsidRDefault="00A002B8" w:rsidP="001A6EB4">
                      <w:pPr>
                        <w:pStyle w:val="Citation"/>
                        <w:pBdr>
                          <w:top w:val="single" w:sz="48" w:space="9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b/>
                          <w:color w:val="auto"/>
                          <w:sz w:val="21"/>
                        </w:rPr>
                      </w:pPr>
                      <w:r w:rsidRPr="00967FB8">
                        <w:rPr>
                          <w:b/>
                          <w:color w:val="auto"/>
                          <w:sz w:val="24"/>
                        </w:rPr>
                        <w:t>Création de conte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967FB8" w:rsidRPr="00FF39E1">
        <w:rPr>
          <w:rFonts w:ascii="Linux Biolinum G" w:hAnsi="Linux Biolinum G" w:cs="Linux Biolinum G"/>
          <w:b/>
          <w:noProof/>
          <w:color w:val="C00000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91440" distR="91440" simplePos="0" relativeHeight="251669504" behindDoc="0" locked="0" layoutInCell="1" allowOverlap="1" wp14:anchorId="15A3ACEA" wp14:editId="432D3758">
                <wp:simplePos x="0" y="0"/>
                <wp:positionH relativeFrom="margin">
                  <wp:posOffset>1837055</wp:posOffset>
                </wp:positionH>
                <wp:positionV relativeFrom="line">
                  <wp:posOffset>4761230</wp:posOffset>
                </wp:positionV>
                <wp:extent cx="2603500" cy="774700"/>
                <wp:effectExtent l="0" t="0" r="0" b="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774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9BBB59"/>
                          </a:solidFill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711C55" w:rsidRPr="00967FB8" w:rsidRDefault="00711C55" w:rsidP="00711C55">
                            <w:pPr>
                              <w:pStyle w:val="Citation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b/>
                                <w:i w:val="0"/>
                                <w:color w:val="auto"/>
                                <w:sz w:val="21"/>
                              </w:rPr>
                            </w:pPr>
                            <w:r w:rsidRPr="00967FB8">
                              <w:rPr>
                                <w:b/>
                                <w:i w:val="0"/>
                                <w:color w:val="auto"/>
                                <w:sz w:val="24"/>
                              </w:rPr>
                              <w:t>Approche du genre littéraire fantastique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9" type="#_x0000_t202" style="position:absolute;left:0;text-align:left;margin-left:144.65pt;margin-top:374.9pt;width:205pt;height:61pt;z-index:25166950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+oVaQIAANsEAAAOAAAAZHJzL2Uyb0RvYy54bWysVE1v2zAMvQ/YfxB0X510/QzqFEm7DgOK&#10;tkA7FNhNkaXEgCxqkhK7+/V7kuM07XYadlEokn4iHx9zcdk1hm2UDzXZko8PRpwpK6mq7bLk359u&#10;Pp1xFqKwlTBkVclfVOCX048fLlo3UYe0IlMpzwBiw6R1JV/F6CZFEeRKNSIckFMWQU2+ERFXvywq&#10;L1qgN6Y4HI1OipZ85TxJFQK8132QTzO+1krGe62DisyUHLXFfPp8LtJZTC/EZOmFW9VyW4b4hyoa&#10;UVs8uoO6FlGwta//gGpq6SmQjgeSmoK0rqXKPaCb8ehdN48r4VTuBeQEt6Mp/D9Yebd58KyuSo5B&#10;WdFgRD8wKFYpFlUXFTtLFLUuTJD56JAbuzl1GPXgD3Cmzjvtm/SLnhjiIPtlRzCQmITz8GT0+XiE&#10;kETs9PToFDbgi9evnQ/xq6KGJaPkHgPMvIrNbYh96pCSHgtk6uqmNiZfkmjUlfFsIzDuxTLXCPA3&#10;WcaytuQnqCMDv4kFv1zsvj+fz+fH59v69tIAaGx6T2V9oa6+Eh2/VEvFvACZCX7X215ekZjsGUtW&#10;7BZdJv94YHNB1QtI9tQrNTh5U4OJWxHig/CQJsjDusV7HNoQOqGtxdmK/K+/+VM+FIMoZy2kXvLw&#10;cy284sx8s9BS2otsnI+PjnDxg3ex77Xr5opA6xgL7WQ2U240g6k9Nc/Yxll6DSFhJd4seRzMq9gv&#10;HrZZqtksJ2ELnIi39tHJBJ2YTPN96p6Fd1sRJCHe0bAMYvJOC31u+tLSbB1J11koid+eTQgsXbBB&#10;WWrbbU8run/PWa//SdPfAAAA//8DAFBLAwQUAAYACAAAACEA4ibMB+IAAAALAQAADwAAAGRycy9k&#10;b3ducmV2LnhtbEyPwU6DQBCG7ya+w2ZMvBi7UCsFZGjURA96UTQx3rbsFIjsLmGXFn16pyc9zsyX&#10;f76/2MymF3safecsQryIQJCtne5sg/D+9nCZgvBBWa16ZwnhmzxsytOTQuXaHewr7avQCA6xPlcI&#10;bQhDLqWvWzLKL9xAlm87NxoVeBwbqUd14HDTy2UUJdKozvKHVg1031L9VU0GYTXE1zv1VE13+uXz&#10;OfnoqPt5vEA8P5tvb0AEmsMfDEd9VoeSnbZustqLHmGZZleMIqxXGXdgIsmOmy1Cuo5TkGUh/3co&#10;fwEAAP//AwBQSwECLQAUAAYACAAAACEAtoM4kv4AAADhAQAAEwAAAAAAAAAAAAAAAAAAAAAAW0Nv&#10;bnRlbnRfVHlwZXNdLnhtbFBLAQItABQABgAIAAAAIQA4/SH/1gAAAJQBAAALAAAAAAAAAAAAAAAA&#10;AC8BAABfcmVscy8ucmVsc1BLAQItABQABgAIAAAAIQAMG+oVaQIAANsEAAAOAAAAAAAAAAAAAAAA&#10;AC4CAABkcnMvZTJvRG9jLnhtbFBLAQItABQABgAIAAAAIQDiJswH4gAAAAsBAAAPAAAAAAAAAAAA&#10;AAAAAMMEAABkcnMvZG93bnJldi54bWxQSwUGAAAAAAQABADzAAAA0gUAAAAA&#10;" fillcolor="white [3212]" strokecolor="#9bbb59" strokeweight=".5pt">
                <v:textbox inset="0,7.2pt,0,7.2pt">
                  <w:txbxContent>
                    <w:p w:rsidR="00711C55" w:rsidRPr="00967FB8" w:rsidRDefault="00711C55" w:rsidP="00711C55">
                      <w:pPr>
                        <w:pStyle w:val="Citation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b/>
                          <w:i w:val="0"/>
                          <w:color w:val="auto"/>
                          <w:sz w:val="21"/>
                        </w:rPr>
                      </w:pPr>
                      <w:r w:rsidRPr="00967FB8">
                        <w:rPr>
                          <w:b/>
                          <w:i w:val="0"/>
                          <w:color w:val="auto"/>
                          <w:sz w:val="24"/>
                        </w:rPr>
                        <w:t>Approche du genre littéraire fantastique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D9496C" w:rsidRPr="00A002B8">
        <w:rPr>
          <w:rFonts w:ascii="Linux Biolinum G" w:hAnsi="Linux Biolinum G" w:cs="Linux Biolinum G"/>
          <w:b/>
          <w:noProof/>
          <w:color w:val="C00000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91440" distR="91440" simplePos="0" relativeHeight="251665408" behindDoc="0" locked="0" layoutInCell="1" allowOverlap="1" wp14:anchorId="0207AFA9" wp14:editId="7BEA8A22">
                <wp:simplePos x="0" y="0"/>
                <wp:positionH relativeFrom="margin">
                  <wp:posOffset>777240</wp:posOffset>
                </wp:positionH>
                <wp:positionV relativeFrom="line">
                  <wp:posOffset>2458720</wp:posOffset>
                </wp:positionV>
                <wp:extent cx="1933575" cy="838200"/>
                <wp:effectExtent l="76200" t="152400" r="85725" b="1524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77919">
                          <a:off x="0" y="0"/>
                          <a:ext cx="193357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41ECA" w:rsidRPr="00967FB8" w:rsidRDefault="00C41ECA" w:rsidP="00C41ECA">
                            <w:pPr>
                              <w:pStyle w:val="Citation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b/>
                                <w:color w:val="auto"/>
                                <w:sz w:val="21"/>
                              </w:rPr>
                            </w:pPr>
                            <w:r w:rsidRPr="00967FB8">
                              <w:rPr>
                                <w:b/>
                                <w:color w:val="auto"/>
                                <w:sz w:val="24"/>
                              </w:rPr>
                              <w:t>Activités « Fantastiques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0" type="#_x0000_t202" style="position:absolute;left:0;text-align:left;margin-left:61.2pt;margin-top:193.6pt;width:152.25pt;height:66pt;rotation:849695fd;z-index:25166540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Tg0PAIAAHAEAAAOAAAAZHJzL2Uyb0RvYy54bWysVFFr2zAQfh/sPwi9L07qpklMnJK1ZAxK&#10;W0hHYW+KLCUGSadJSuzs1+8k21np9jT2Ik53nz/pu+/k5W2rFTkJ52swJZ2MxpQIw6Gqzb6k3142&#10;n+aU+MBMxRQYUdKz8PR29fHDsrGFuIIDqEo4giTGF40t6SEEW2SZ5wehmR+BFQaLEpxmAbdun1WO&#10;NciuVXY1Ht9kDbjKOuDCe8zed0W6SvxSCh6epPQiEFVSvFtIq0vrLq7ZasmKvWP2UPP+GuwfbqFZ&#10;bfDQC9U9C4wcXf0Hla65Aw8yjDjoDKSsuUgaUM1k/E7N9sCsSFqwOd5e2uT/Hy1/PD07UlclzSkx&#10;TKNF39EoUgkSRBsEyWOLGusLRG4tYkP7GVq0esh7TEblrXSaOMAOz2azxWSR2oECCYKx8+dLt5GW&#10;8MiwyPPpbEoJx9o8n6OdkTPrqCKldT58EaBJDErq0M3Eyk4PPnTQARLhBja1UslRZUhT0pt8Ok4f&#10;XCpIrkzEijQbPU2U18mIUWh3bd+RXvoOqjMqT+JQird8U+ONHpgPz8zhvGAS30B4wkUqwJOhjyg5&#10;gPv5t3zEo41YpaTB+Sup/3FkTlCivho0OA5rChaT62vcuCG7e5s1R30HONqTdKsURmxQQygd6Fd8&#10;Iut4GpaY4XhmScMQ3oXuNeAT42K9TiAcTcvCg9laHqkHK17aV+Zsb0acjkcYJpQV7zzpsJ0r62MA&#10;WSfDYn+7bqLRcYNjnSzvn2B8N2/3CfX7R7H6BQAA//8DAFBLAwQUAAYACAAAACEAArzR/+MAAAAL&#10;AQAADwAAAGRycy9kb3ducmV2LnhtbEyPwU7DMBBE70j8g7VIXBB1akJpQ5wKgbiAEND2EG5uvCSB&#10;eB3Fbhv4epYTHEf7NPM2X46uE3scQutJw3SSgECqvG2p1rBZ35/PQYRoyJrOE2r4wgDL4vgoN5n1&#10;B3rF/SrWgksoZEZDE2OfSRmqBp0JE98j8e3dD85EjkMt7WAOXO46qZJkJp1piRca0+Ntg9Xnauc0&#10;VOlT2Z09vn2/xLh5+EjW5fNdKLU+PRlvrkFEHOMfDL/6rA4FO239jmwQHWelUkY1XMyvFAgmUjVb&#10;gNhquJwuFMgil/9/KH4AAAD//wMAUEsBAi0AFAAGAAgAAAAhALaDOJL+AAAA4QEAABMAAAAAAAAA&#10;AAAAAAAAAAAAAFtDb250ZW50X1R5cGVzXS54bWxQSwECLQAUAAYACAAAACEAOP0h/9YAAACUAQAA&#10;CwAAAAAAAAAAAAAAAAAvAQAAX3JlbHMvLnJlbHNQSwECLQAUAAYACAAAACEAaiU4NDwCAABwBAAA&#10;DgAAAAAAAAAAAAAAAAAuAgAAZHJzL2Uyb0RvYy54bWxQSwECLQAUAAYACAAAACEAArzR/+MAAAAL&#10;AQAADwAAAAAAAAAAAAAAAACWBAAAZHJzL2Rvd25yZXYueG1sUEsFBgAAAAAEAAQA8wAAAKYFAAAA&#10;AA==&#10;" filled="f" stroked="f" strokeweight=".5pt">
                <v:textbox inset="0,7.2pt,0,7.2pt">
                  <w:txbxContent>
                    <w:p w:rsidR="00C41ECA" w:rsidRPr="00967FB8" w:rsidRDefault="00C41ECA" w:rsidP="00C41ECA">
                      <w:pPr>
                        <w:pStyle w:val="Citation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b/>
                          <w:color w:val="auto"/>
                          <w:sz w:val="21"/>
                        </w:rPr>
                      </w:pPr>
                      <w:r w:rsidRPr="00967FB8">
                        <w:rPr>
                          <w:b/>
                          <w:color w:val="auto"/>
                          <w:sz w:val="24"/>
                        </w:rPr>
                        <w:t>Activités « Fantastiques »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1A6EB4" w:rsidRPr="00A002B8">
        <w:rPr>
          <w:rFonts w:ascii="Linux Biolinum G" w:hAnsi="Linux Biolinum G" w:cs="Linux Biolinum G"/>
          <w:b/>
          <w:noProof/>
          <w:color w:val="C00000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6FC22CD7" wp14:editId="073F3A02">
                <wp:simplePos x="0" y="0"/>
                <wp:positionH relativeFrom="margin">
                  <wp:posOffset>755015</wp:posOffset>
                </wp:positionH>
                <wp:positionV relativeFrom="line">
                  <wp:posOffset>1101090</wp:posOffset>
                </wp:positionV>
                <wp:extent cx="2400300" cy="838200"/>
                <wp:effectExtent l="57150" t="171450" r="57150" b="171450"/>
                <wp:wrapSquare wrapText="bothSides"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56166">
                          <a:off x="0" y="0"/>
                          <a:ext cx="240030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02B8" w:rsidRPr="00967FB8" w:rsidRDefault="00A002B8">
                            <w:pPr>
                              <w:pStyle w:val="Citation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b/>
                                <w:color w:val="auto"/>
                                <w:sz w:val="21"/>
                              </w:rPr>
                            </w:pPr>
                            <w:r w:rsidRPr="00967FB8">
                              <w:rPr>
                                <w:b/>
                                <w:color w:val="auto"/>
                                <w:sz w:val="24"/>
                              </w:rPr>
                              <w:t>Sortie à la Médiathèque de Lourdes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2" o:spid="_x0000_s1031" type="#_x0000_t202" style="position:absolute;left:0;text-align:left;margin-left:59.45pt;margin-top:86.7pt;width:189pt;height:66pt;rotation:-703238fd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dIHPAIAAG0EAAAOAAAAZHJzL2Uyb0RvYy54bWysVE1v2zAMvQ/YfxB0X+x8NEiDOEXWIsOA&#10;oC2QDgV2U2Q5MWCLmqTEzn79nuQ4K7qdhl0Einx+IvlIL+7aumInZV1JOuPDQcqZ0pLyUu8z/u1l&#10;/WnGmfNC56IirTJ+Vo7fLT9+WDRmrkZ0oCpXloFEu3ljMn7w3syTxMmDqoUbkFEawYJsLTyudp/k&#10;VjRgr6tklKbTpCGbG0tSOQfvQxfky8hfFEr6p6JwyrMq48jNx9PGcxfOZLkQ870V5lDKSxriH7Ko&#10;Ranx6JXqQXjBjrb8g6oupSVHhR9IqhMqilKqWAOqGabvqtkehFGxFjTHmWub3P+jlY+nZ8vKPOOT&#10;EWda1NDoO5RiuWJetV4x+NGkxrg5sFsDtG8/Uwuxe7+DM9TeFrZmltDjUXp7Mx1Op7ElKJIBju6f&#10;rx0HM5NwjiZpOk4RkojNxjNIGliTjiyQGuv8F0U1C0bGLRSNrOK0cb6D9pAA17QuqyqqWmnWZHw6&#10;vknjB9cIyCsdsCrOx4UmFNgVEizf7tpL1TvKzyg61oVEnZHrEqlshPPPwmJY4MQC+CccRUV4ki4W&#10;ZweyP//mD3hoiChnDYYv4+7HUVjFWfVVQ11Q+mjcDicTXGzv3b316mN9T5jrYcwqmgHrq94sLNWv&#10;2I9VeA0hoSXezLjvzXvfrQL2S6rVKoIwl0b4jd4aGah7DV7aV2HNRYUwGY/Uj6eYvxOjw3ZyrI6e&#10;ijIqFRrbdRMKhwtmOmp92b+wNG/vEfX7L7H8BQAA//8DAFBLAwQUAAYACAAAACEAPH9Gp+EAAAAL&#10;AQAADwAAAGRycy9kb3ducmV2LnhtbEyPMU/DMBCFdyT+g3VILIg6pUmbhDgVILHQBdoOsLnxkUTE&#10;5yh22vTfc51gu3f39O57xXqynTji4FtHCuazCARS5UxLtYL97vU+BeGDJqM7R6jgjB7W5fVVoXPj&#10;TvSBx22oBYeQz7WCJoQ+l9JXDVrtZ65H4tu3G6wOLIdamkGfONx28iGKltLqlvhDo3t8abD62Y5W&#10;gXwP+37zlnw+b4y7G7PsKz3LRKnbm+npEUTAKfyZ4YLP6FAy08GNZLzoWM/TjK08rBYxCHbE2ZI3&#10;BwWLKIlBloX836H8BQAA//8DAFBLAQItABQABgAIAAAAIQC2gziS/gAAAOEBAAATAAAAAAAAAAAA&#10;AAAAAAAAAABbQ29udGVudF9UeXBlc10ueG1sUEsBAi0AFAAGAAgAAAAhADj9If/WAAAAlAEAAAsA&#10;AAAAAAAAAAAAAAAALwEAAF9yZWxzLy5yZWxzUEsBAi0AFAAGAAgAAAAhAJH10gc8AgAAbQQAAA4A&#10;AAAAAAAAAAAAAAAALgIAAGRycy9lMm9Eb2MueG1sUEsBAi0AFAAGAAgAAAAhADx/RqfhAAAACwEA&#10;AA8AAAAAAAAAAAAAAAAAlgQAAGRycy9kb3ducmV2LnhtbFBLBQYAAAAABAAEAPMAAACkBQAAAAA=&#10;" filled="f" stroked="f" strokeweight=".5pt">
                <v:textbox inset="0,7.2pt,0,7.2pt">
                  <w:txbxContent>
                    <w:p w:rsidR="00A002B8" w:rsidRPr="00967FB8" w:rsidRDefault="00A002B8">
                      <w:pPr>
                        <w:pStyle w:val="Citation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b/>
                          <w:color w:val="auto"/>
                          <w:sz w:val="21"/>
                        </w:rPr>
                      </w:pPr>
                      <w:r w:rsidRPr="00967FB8">
                        <w:rPr>
                          <w:b/>
                          <w:color w:val="auto"/>
                          <w:sz w:val="24"/>
                        </w:rPr>
                        <w:t>Sortie à la Médiathèque de Lourdes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sectPr w:rsidR="00DC2999" w:rsidRPr="00DC2999" w:rsidSect="005B3255">
      <w:headerReference w:type="even" r:id="rId12"/>
      <w:headerReference w:type="default" r:id="rId13"/>
      <w:head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573" w:rsidRDefault="00716573" w:rsidP="005B3255">
      <w:r>
        <w:separator/>
      </w:r>
    </w:p>
  </w:endnote>
  <w:endnote w:type="continuationSeparator" w:id="0">
    <w:p w:rsidR="00716573" w:rsidRDefault="00716573" w:rsidP="005B3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nux Biolinum G">
    <w:panose1 w:val="02000503000000000000"/>
    <w:charset w:val="00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573" w:rsidRDefault="00716573" w:rsidP="005B3255">
      <w:r>
        <w:separator/>
      </w:r>
    </w:p>
  </w:footnote>
  <w:footnote w:type="continuationSeparator" w:id="0">
    <w:p w:rsidR="00716573" w:rsidRDefault="00716573" w:rsidP="005B3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255" w:rsidRDefault="00880C0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19505" o:spid="_x0000_s2059" type="#_x0000_t75" style="position:absolute;left:0;text-align:left;margin-left:0;margin-top:0;width:697.5pt;height:523.1pt;z-index:-251657216;mso-position-horizontal:center;mso-position-horizontal-relative:margin;mso-position-vertical:center;mso-position-vertical-relative:margin" o:allowincell="f">
          <v:imagedata r:id="rId1" o:title="Fantastiqu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255" w:rsidRDefault="00880C0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19506" o:spid="_x0000_s2060" type="#_x0000_t75" style="position:absolute;left:0;text-align:left;margin-left:0;margin-top:0;width:697.5pt;height:523.1pt;z-index:-251656192;mso-position-horizontal:center;mso-position-horizontal-relative:margin;mso-position-vertical:center;mso-position-vertical-relative:margin" o:allowincell="f">
          <v:imagedata r:id="rId1" o:title="Fantastiqu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255" w:rsidRDefault="00880C0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19504" o:spid="_x0000_s2058" type="#_x0000_t75" style="position:absolute;left:0;text-align:left;margin-left:0;margin-top:0;width:697.5pt;height:523.1pt;z-index:-251658240;mso-position-horizontal:center;mso-position-horizontal-relative:margin;mso-position-vertical:center;mso-position-vertical-relative:margin" o:allowincell="f">
          <v:imagedata r:id="rId1" o:title="Fantastiqu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>
      <o:colormru v:ext="edit" colors="#c3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55"/>
    <w:rsid w:val="000C3883"/>
    <w:rsid w:val="001A6EB4"/>
    <w:rsid w:val="00257101"/>
    <w:rsid w:val="005B3255"/>
    <w:rsid w:val="00711C55"/>
    <w:rsid w:val="00716573"/>
    <w:rsid w:val="007C5762"/>
    <w:rsid w:val="0083408B"/>
    <w:rsid w:val="00880C03"/>
    <w:rsid w:val="00952FEA"/>
    <w:rsid w:val="00956B4D"/>
    <w:rsid w:val="00967FB8"/>
    <w:rsid w:val="00A002B8"/>
    <w:rsid w:val="00C11CC4"/>
    <w:rsid w:val="00C41ECA"/>
    <w:rsid w:val="00D51904"/>
    <w:rsid w:val="00D62A39"/>
    <w:rsid w:val="00D9496C"/>
    <w:rsid w:val="00DC2999"/>
    <w:rsid w:val="00EA6A12"/>
    <w:rsid w:val="00FF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c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B3255"/>
  </w:style>
  <w:style w:type="paragraph" w:styleId="En-tte">
    <w:name w:val="header"/>
    <w:basedOn w:val="Normal"/>
    <w:link w:val="En-tteCar"/>
    <w:uiPriority w:val="99"/>
    <w:unhideWhenUsed/>
    <w:rsid w:val="005B32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3255"/>
  </w:style>
  <w:style w:type="paragraph" w:styleId="Pieddepage">
    <w:name w:val="footer"/>
    <w:basedOn w:val="Normal"/>
    <w:link w:val="PieddepageCar"/>
    <w:uiPriority w:val="99"/>
    <w:unhideWhenUsed/>
    <w:rsid w:val="005B32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3255"/>
  </w:style>
  <w:style w:type="paragraph" w:styleId="Textedebulles">
    <w:name w:val="Balloon Text"/>
    <w:basedOn w:val="Normal"/>
    <w:link w:val="TextedebullesCar"/>
    <w:uiPriority w:val="99"/>
    <w:semiHidden/>
    <w:unhideWhenUsed/>
    <w:rsid w:val="00A002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2B8"/>
    <w:rPr>
      <w:rFonts w:ascii="Tahoma" w:hAnsi="Tahoma" w:cs="Tahoma"/>
      <w:sz w:val="16"/>
      <w:szCs w:val="16"/>
    </w:rPr>
  </w:style>
  <w:style w:type="paragraph" w:styleId="Citation">
    <w:name w:val="Quote"/>
    <w:basedOn w:val="Normal"/>
    <w:next w:val="Normal"/>
    <w:link w:val="CitationCar"/>
    <w:uiPriority w:val="29"/>
    <w:qFormat/>
    <w:rsid w:val="00A002B8"/>
    <w:pPr>
      <w:spacing w:after="200" w:line="276" w:lineRule="auto"/>
      <w:jc w:val="left"/>
    </w:pPr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A002B8"/>
    <w:rPr>
      <w:rFonts w:eastAsiaTheme="minorEastAsia"/>
      <w:i/>
      <w:iCs/>
      <w:color w:val="000000" w:themeColor="text1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B3255"/>
  </w:style>
  <w:style w:type="paragraph" w:styleId="En-tte">
    <w:name w:val="header"/>
    <w:basedOn w:val="Normal"/>
    <w:link w:val="En-tteCar"/>
    <w:uiPriority w:val="99"/>
    <w:unhideWhenUsed/>
    <w:rsid w:val="005B32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3255"/>
  </w:style>
  <w:style w:type="paragraph" w:styleId="Pieddepage">
    <w:name w:val="footer"/>
    <w:basedOn w:val="Normal"/>
    <w:link w:val="PieddepageCar"/>
    <w:uiPriority w:val="99"/>
    <w:unhideWhenUsed/>
    <w:rsid w:val="005B32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3255"/>
  </w:style>
  <w:style w:type="paragraph" w:styleId="Textedebulles">
    <w:name w:val="Balloon Text"/>
    <w:basedOn w:val="Normal"/>
    <w:link w:val="TextedebullesCar"/>
    <w:uiPriority w:val="99"/>
    <w:semiHidden/>
    <w:unhideWhenUsed/>
    <w:rsid w:val="00A002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2B8"/>
    <w:rPr>
      <w:rFonts w:ascii="Tahoma" w:hAnsi="Tahoma" w:cs="Tahoma"/>
      <w:sz w:val="16"/>
      <w:szCs w:val="16"/>
    </w:rPr>
  </w:style>
  <w:style w:type="paragraph" w:styleId="Citation">
    <w:name w:val="Quote"/>
    <w:basedOn w:val="Normal"/>
    <w:next w:val="Normal"/>
    <w:link w:val="CitationCar"/>
    <w:uiPriority w:val="29"/>
    <w:qFormat/>
    <w:rsid w:val="00A002B8"/>
    <w:pPr>
      <w:spacing w:after="200" w:line="276" w:lineRule="auto"/>
      <w:jc w:val="left"/>
    </w:pPr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A002B8"/>
    <w:rPr>
      <w:rFonts w:eastAsiaTheme="minorEastAsia"/>
      <w:i/>
      <w:iCs/>
      <w:color w:val="000000" w:themeColor="text1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9</cp:revision>
  <cp:lastPrinted>2016-12-01T15:38:00Z</cp:lastPrinted>
  <dcterms:created xsi:type="dcterms:W3CDTF">2016-11-07T10:40:00Z</dcterms:created>
  <dcterms:modified xsi:type="dcterms:W3CDTF">2016-12-15T13:08:00Z</dcterms:modified>
</cp:coreProperties>
</file>